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DDFC2" w14:textId="1D917360" w:rsidR="00DA2DB4" w:rsidRDefault="00EC194D" w:rsidP="00F0463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WD</w:t>
      </w:r>
      <w:r w:rsidR="00DA2DB4">
        <w:rPr>
          <w:rFonts w:ascii="Arial" w:hAnsi="Arial" w:cs="Arial"/>
        </w:rPr>
        <w:t>ES SUMMARY COMPARISON 202</w:t>
      </w:r>
      <w:r w:rsidR="0003576B">
        <w:rPr>
          <w:rFonts w:ascii="Arial" w:hAnsi="Arial" w:cs="Arial"/>
        </w:rPr>
        <w:t>4</w:t>
      </w:r>
      <w:r w:rsidR="00F547B4">
        <w:rPr>
          <w:rFonts w:ascii="Arial" w:hAnsi="Arial" w:cs="Arial"/>
        </w:rPr>
        <w:t xml:space="preserve"> </w:t>
      </w:r>
      <w:r w:rsidR="004A6880">
        <w:rPr>
          <w:rFonts w:ascii="Arial" w:hAnsi="Arial" w:cs="Arial"/>
        </w:rPr>
        <w:t xml:space="preserve">- </w:t>
      </w:r>
      <w:r w:rsidR="00F547B4">
        <w:rPr>
          <w:rFonts w:ascii="Arial" w:hAnsi="Arial" w:cs="Arial"/>
        </w:rPr>
        <w:t>202</w:t>
      </w:r>
      <w:r w:rsidR="0003576B">
        <w:rPr>
          <w:rFonts w:ascii="Arial" w:hAnsi="Arial" w:cs="Arial"/>
        </w:rPr>
        <w:t>5</w:t>
      </w:r>
    </w:p>
    <w:tbl>
      <w:tblPr>
        <w:tblW w:w="1009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39"/>
        <w:gridCol w:w="850"/>
        <w:gridCol w:w="850"/>
        <w:gridCol w:w="851"/>
        <w:gridCol w:w="851"/>
        <w:gridCol w:w="851"/>
        <w:gridCol w:w="851"/>
        <w:gridCol w:w="850"/>
        <w:gridCol w:w="851"/>
        <w:gridCol w:w="850"/>
      </w:tblGrid>
      <w:tr w:rsidR="0065205E" w:rsidRPr="00F16D48" w14:paraId="6BA0752C" w14:textId="77777777" w:rsidTr="0065205E">
        <w:trPr>
          <w:trHeight w:val="262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8E0EDC" w14:textId="77777777" w:rsidR="0065205E" w:rsidRPr="0038002B" w:rsidRDefault="0065205E" w:rsidP="00D01F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8002B">
              <w:rPr>
                <w:rFonts w:ascii="Arial" w:hAnsi="Arial" w:cs="Arial"/>
                <w:b/>
                <w:color w:val="000000"/>
                <w:sz w:val="16"/>
                <w:szCs w:val="16"/>
              </w:rPr>
              <w:t>INDICATOR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3DCF1A7" w14:textId="7E7EB159" w:rsidR="0065205E" w:rsidRPr="00F16D48" w:rsidRDefault="0065205E" w:rsidP="00D01F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6D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31st March 20</w:t>
            </w:r>
            <w:r w:rsidR="005E554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  <w:r w:rsidR="0038757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E2F6470" w14:textId="422743E3" w:rsidR="0065205E" w:rsidRPr="00F16D48" w:rsidRDefault="0065205E" w:rsidP="00D01F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6D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31st March 202</w:t>
            </w:r>
            <w:r w:rsidR="0038757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58AA9A6" w14:textId="77777777" w:rsidR="0065205E" w:rsidRDefault="004A6880" w:rsidP="009F56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Variance</w:t>
            </w:r>
          </w:p>
          <w:p w14:paraId="5B2D158C" w14:textId="5D2A945D" w:rsidR="004A6880" w:rsidRPr="00F16D48" w:rsidRDefault="004A6880" w:rsidP="009F56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11E0C" w:rsidRPr="00F16D48" w14:paraId="75F1DF87" w14:textId="77777777" w:rsidTr="0065205E">
        <w:trPr>
          <w:trHeight w:val="1422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5BC069C" w14:textId="77777777" w:rsidR="00C11E0C" w:rsidRPr="00F16D48" w:rsidRDefault="00C11E0C" w:rsidP="00D01FE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D48">
              <w:rPr>
                <w:rFonts w:ascii="Arial" w:hAnsi="Arial" w:cs="Arial"/>
                <w:color w:val="000000"/>
                <w:sz w:val="16"/>
                <w:szCs w:val="16"/>
              </w:rPr>
              <w:t xml:space="preserve">1) Percentage of staff in each of the </w:t>
            </w:r>
            <w:proofErr w:type="spellStart"/>
            <w:r w:rsidRPr="00F16D48">
              <w:rPr>
                <w:rFonts w:ascii="Arial" w:hAnsi="Arial" w:cs="Arial"/>
                <w:color w:val="000000"/>
                <w:sz w:val="16"/>
                <w:szCs w:val="16"/>
              </w:rPr>
              <w:t>AfC</w:t>
            </w:r>
            <w:proofErr w:type="spellEnd"/>
            <w:r w:rsidRPr="00F16D48">
              <w:rPr>
                <w:rFonts w:ascii="Arial" w:hAnsi="Arial" w:cs="Arial"/>
                <w:color w:val="000000"/>
                <w:sz w:val="16"/>
                <w:szCs w:val="16"/>
              </w:rPr>
              <w:t xml:space="preserve"> Bands 1-9 OR Medical and Dental subgroups and VSM (including executive Board members) compared with the percentage of staff in the overall workforce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vAlign w:val="center"/>
          </w:tcPr>
          <w:p w14:paraId="19563843" w14:textId="77777777" w:rsidR="00C11E0C" w:rsidRPr="00D01FE5" w:rsidRDefault="00C11E0C" w:rsidP="00D01F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DISABLED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vAlign w:val="center"/>
          </w:tcPr>
          <w:p w14:paraId="1BB90E8D" w14:textId="77777777" w:rsidR="00C11E0C" w:rsidRPr="00D01FE5" w:rsidRDefault="00C11E0C" w:rsidP="00D01F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NON-DISABLED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vAlign w:val="center"/>
          </w:tcPr>
          <w:p w14:paraId="256FF125" w14:textId="77777777" w:rsidR="00C11E0C" w:rsidRPr="00D01FE5" w:rsidRDefault="00C11E0C" w:rsidP="009F56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DISAB</w:t>
            </w:r>
            <w:r w:rsidR="003D05FD">
              <w:rPr>
                <w:rFonts w:ascii="Arial" w:hAnsi="Arial" w:cs="Arial"/>
                <w:b/>
                <w:color w:val="000000"/>
                <w:sz w:val="14"/>
                <w:szCs w:val="14"/>
              </w:rPr>
              <w:t>ILITY UNKNOWN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vAlign w:val="center"/>
          </w:tcPr>
          <w:p w14:paraId="5282DB94" w14:textId="77777777" w:rsidR="00C11E0C" w:rsidRPr="00D01FE5" w:rsidRDefault="00C11E0C" w:rsidP="003D05F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DISABLED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vAlign w:val="center"/>
          </w:tcPr>
          <w:p w14:paraId="012E8D05" w14:textId="77777777" w:rsidR="00C11E0C" w:rsidRPr="00D01FE5" w:rsidRDefault="003D05FD" w:rsidP="009F56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NON-DISABLED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vAlign w:val="center"/>
          </w:tcPr>
          <w:p w14:paraId="71E49A88" w14:textId="77777777" w:rsidR="00C11E0C" w:rsidRPr="00D01FE5" w:rsidRDefault="00C11E0C" w:rsidP="00EC194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DISABILITY UNKNOWN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vAlign w:val="center"/>
          </w:tcPr>
          <w:p w14:paraId="6A094991" w14:textId="77777777" w:rsidR="00C11E0C" w:rsidRPr="00D01FE5" w:rsidRDefault="00C11E0C" w:rsidP="00D01F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DISABLED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vAlign w:val="center"/>
          </w:tcPr>
          <w:p w14:paraId="0158364B" w14:textId="77777777" w:rsidR="00C11E0C" w:rsidRPr="00D01FE5" w:rsidRDefault="00C11E0C" w:rsidP="00D01F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NON-DISABLED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vAlign w:val="center"/>
          </w:tcPr>
          <w:p w14:paraId="30277CF7" w14:textId="77777777" w:rsidR="00C11E0C" w:rsidRPr="00D01FE5" w:rsidRDefault="00C11E0C" w:rsidP="00D01F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DISABILITY UNKNOWN</w:t>
            </w:r>
          </w:p>
        </w:tc>
      </w:tr>
      <w:tr w:rsidR="00C11E0C" w:rsidRPr="00F16D48" w14:paraId="420F598A" w14:textId="77777777" w:rsidTr="004568C2">
        <w:trPr>
          <w:trHeight w:val="305"/>
        </w:trPr>
        <w:tc>
          <w:tcPr>
            <w:tcW w:w="24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0C0C0" w:fill="D9D9D9" w:themeFill="background1" w:themeFillShade="D9"/>
            <w:vAlign w:val="center"/>
          </w:tcPr>
          <w:p w14:paraId="5B19348A" w14:textId="77777777" w:rsidR="00C11E0C" w:rsidRPr="00F16D48" w:rsidRDefault="00C11E0C" w:rsidP="00D01F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6D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1a) Non Clinical workforce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D9D9D9" w:themeFill="background1" w:themeFillShade="D9"/>
            <w:vAlign w:val="center"/>
          </w:tcPr>
          <w:p w14:paraId="71018957" w14:textId="77777777" w:rsidR="00C11E0C" w:rsidRPr="00F16D48" w:rsidRDefault="00C11E0C" w:rsidP="00D01F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D9D9D9" w:themeFill="background1" w:themeFillShade="D9"/>
            <w:vAlign w:val="center"/>
          </w:tcPr>
          <w:p w14:paraId="62FECE6E" w14:textId="77777777" w:rsidR="00C11E0C" w:rsidRPr="00F16D48" w:rsidRDefault="00C11E0C" w:rsidP="00D01F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D9D9D9" w:themeFill="background1" w:themeFillShade="D9"/>
            <w:vAlign w:val="center"/>
          </w:tcPr>
          <w:p w14:paraId="64424DAA" w14:textId="77777777" w:rsidR="00C11E0C" w:rsidRPr="00F16D48" w:rsidRDefault="00C11E0C" w:rsidP="009F56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0C0C0" w:fill="D9D9D9" w:themeFill="background1" w:themeFillShade="D9"/>
            <w:vAlign w:val="center"/>
          </w:tcPr>
          <w:p w14:paraId="5EAA6EB0" w14:textId="77777777" w:rsidR="00C11E0C" w:rsidRPr="00F16D48" w:rsidRDefault="00C11E0C" w:rsidP="009F56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0C0C0" w:fill="D9D9D9" w:themeFill="background1" w:themeFillShade="D9"/>
            <w:vAlign w:val="center"/>
          </w:tcPr>
          <w:p w14:paraId="4B654069" w14:textId="77777777" w:rsidR="00C11E0C" w:rsidRPr="00F16D48" w:rsidRDefault="00C11E0C" w:rsidP="009F56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0C0C0" w:fill="D9D9D9" w:themeFill="background1" w:themeFillShade="D9"/>
            <w:vAlign w:val="center"/>
          </w:tcPr>
          <w:p w14:paraId="0664DA42" w14:textId="77777777" w:rsidR="00C11E0C" w:rsidRPr="00F16D48" w:rsidRDefault="00C11E0C" w:rsidP="00D01F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solid" w:color="C0C0C0" w:fill="D9D9D9" w:themeFill="background1" w:themeFillShade="D9"/>
            <w:vAlign w:val="center"/>
          </w:tcPr>
          <w:p w14:paraId="6615CED8" w14:textId="77777777" w:rsidR="00C11E0C" w:rsidRPr="00F16D48" w:rsidRDefault="00C11E0C" w:rsidP="00D01F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solid" w:color="C0C0C0" w:fill="D9D9D9" w:themeFill="background1" w:themeFillShade="D9"/>
            <w:vAlign w:val="center"/>
          </w:tcPr>
          <w:p w14:paraId="6DAD2F80" w14:textId="77777777" w:rsidR="00C11E0C" w:rsidRPr="00F16D48" w:rsidRDefault="00C11E0C" w:rsidP="00D01F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solid" w:color="C0C0C0" w:fill="D9D9D9" w:themeFill="background1" w:themeFillShade="D9"/>
            <w:vAlign w:val="center"/>
          </w:tcPr>
          <w:p w14:paraId="28042515" w14:textId="77777777" w:rsidR="00C11E0C" w:rsidRPr="00F16D48" w:rsidRDefault="00C11E0C" w:rsidP="00D01F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53029" w:rsidRPr="00F16D48" w14:paraId="3C9FE09D" w14:textId="77777777" w:rsidTr="00753029">
        <w:trPr>
          <w:trHeight w:val="290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00B0F0"/>
            <w:vAlign w:val="center"/>
          </w:tcPr>
          <w:p w14:paraId="61EAE4D6" w14:textId="1BE7D549" w:rsidR="00753029" w:rsidRPr="00F16D48" w:rsidRDefault="00753029" w:rsidP="0075302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0" w:name="_Hlk107235216"/>
            <w:r>
              <w:rPr>
                <w:rFonts w:ascii="Arial" w:hAnsi="Arial" w:cs="Arial"/>
                <w:color w:val="000000"/>
                <w:sz w:val="16"/>
                <w:szCs w:val="16"/>
              </w:rPr>
              <w:t>Under Band 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auto"/>
            <w:vAlign w:val="center"/>
          </w:tcPr>
          <w:p w14:paraId="0B59E08E" w14:textId="4AC4D396" w:rsidR="00753029" w:rsidRPr="00EC194D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25.0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auto"/>
            <w:vAlign w:val="center"/>
          </w:tcPr>
          <w:p w14:paraId="12084FE7" w14:textId="281C2D84" w:rsidR="00753029" w:rsidRPr="00EC194D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75.5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FFFFCC" w:fill="auto"/>
            <w:vAlign w:val="center"/>
          </w:tcPr>
          <w:p w14:paraId="63EDF9C1" w14:textId="787E7E28" w:rsidR="00753029" w:rsidRPr="00EC194D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33ABA" w14:textId="6E85FE28" w:rsidR="00753029" w:rsidRPr="00753029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0D4B4" w14:textId="0AAD7D80" w:rsidR="00753029" w:rsidRPr="00753029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CBCC8" w14:textId="654EB0CB" w:rsidR="00753029" w:rsidRPr="00753029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311C3" w14:textId="69DE5F50" w:rsidR="00753029" w:rsidRPr="00753029" w:rsidRDefault="00753029" w:rsidP="007530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FF0000"/>
                <w:sz w:val="16"/>
                <w:szCs w:val="16"/>
              </w:rPr>
              <w:t>-25.0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D15CC" w14:textId="12FB64C5" w:rsidR="00753029" w:rsidRPr="00753029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029">
              <w:rPr>
                <w:rFonts w:ascii="Arial" w:hAnsi="Arial" w:cs="Arial"/>
                <w:sz w:val="16"/>
                <w:szCs w:val="16"/>
              </w:rPr>
              <w:t>24.5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9F02D" w14:textId="515591D6" w:rsidR="00753029" w:rsidRPr="00753029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</w:tr>
      <w:bookmarkEnd w:id="0"/>
      <w:tr w:rsidR="00753029" w:rsidRPr="00F16D48" w14:paraId="40AE8C59" w14:textId="77777777" w:rsidTr="00753029">
        <w:trPr>
          <w:trHeight w:val="290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00B0F0"/>
            <w:vAlign w:val="center"/>
          </w:tcPr>
          <w:p w14:paraId="0D7799C1" w14:textId="4A786F9F" w:rsidR="00753029" w:rsidRPr="00F16D48" w:rsidRDefault="00753029" w:rsidP="0075302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Band 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auto"/>
            <w:vAlign w:val="center"/>
          </w:tcPr>
          <w:p w14:paraId="40523F27" w14:textId="77777777" w:rsidR="00753029" w:rsidRPr="00EC194D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auto"/>
            <w:vAlign w:val="center"/>
          </w:tcPr>
          <w:p w14:paraId="2E4DA44B" w14:textId="77777777" w:rsidR="00753029" w:rsidRPr="00EC194D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FFFFCC" w:fill="auto"/>
            <w:vAlign w:val="center"/>
          </w:tcPr>
          <w:p w14:paraId="73A4A503" w14:textId="77777777" w:rsidR="00753029" w:rsidRPr="00EC194D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B6725" w14:textId="3B9885B8" w:rsidR="00753029" w:rsidRPr="00753029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09E14" w14:textId="31CB201C" w:rsidR="00753029" w:rsidRPr="00753029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D427A" w14:textId="053DE01B" w:rsidR="00753029" w:rsidRPr="00753029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C1AAA" w14:textId="4A01B94B" w:rsidR="00753029" w:rsidRPr="00753029" w:rsidRDefault="00753029" w:rsidP="007530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FFC000"/>
                <w:sz w:val="16"/>
                <w:szCs w:val="16"/>
              </w:rPr>
              <w:t>0.0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7A527" w14:textId="3F2E5633" w:rsidR="00753029" w:rsidRPr="00753029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029">
              <w:rPr>
                <w:rFonts w:ascii="Arial" w:hAnsi="Arial" w:cs="Arial"/>
                <w:sz w:val="16"/>
                <w:szCs w:val="16"/>
              </w:rPr>
              <w:t>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7A841" w14:textId="6FADC834" w:rsidR="00753029" w:rsidRPr="00753029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</w:tr>
      <w:tr w:rsidR="00753029" w:rsidRPr="00F16D48" w14:paraId="23B8C99C" w14:textId="77777777" w:rsidTr="00753029">
        <w:trPr>
          <w:trHeight w:val="290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00B0F0"/>
            <w:vAlign w:val="center"/>
          </w:tcPr>
          <w:p w14:paraId="5C78C0F3" w14:textId="77777777" w:rsidR="00753029" w:rsidRPr="00F16D48" w:rsidRDefault="00753029" w:rsidP="0075302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D48">
              <w:rPr>
                <w:rFonts w:ascii="Arial" w:hAnsi="Arial" w:cs="Arial"/>
                <w:color w:val="000000"/>
                <w:sz w:val="16"/>
                <w:szCs w:val="16"/>
              </w:rPr>
              <w:t>Band 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auto"/>
            <w:vAlign w:val="center"/>
          </w:tcPr>
          <w:p w14:paraId="1F8F02EB" w14:textId="2A612525" w:rsidR="00753029" w:rsidRPr="00EC194D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auto"/>
            <w:vAlign w:val="center"/>
          </w:tcPr>
          <w:p w14:paraId="4C6FC6A4" w14:textId="458F1780" w:rsidR="00753029" w:rsidRPr="00EC194D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66.7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FFFFCC" w:fill="auto"/>
            <w:vAlign w:val="center"/>
          </w:tcPr>
          <w:p w14:paraId="7724502D" w14:textId="21914EA9" w:rsidR="00753029" w:rsidRPr="00EC194D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19.8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4BCF1" w14:textId="78E65F62" w:rsidR="00753029" w:rsidRPr="00753029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000000"/>
                <w:sz w:val="16"/>
                <w:szCs w:val="16"/>
              </w:rPr>
              <w:t>22.1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14749" w14:textId="38E63367" w:rsidR="00753029" w:rsidRPr="00753029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000000"/>
                <w:sz w:val="16"/>
                <w:szCs w:val="16"/>
              </w:rPr>
              <w:t>68.8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89E45" w14:textId="724ED98C" w:rsidR="00753029" w:rsidRPr="00753029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000000"/>
                <w:sz w:val="16"/>
                <w:szCs w:val="16"/>
              </w:rPr>
              <w:t>9.1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CCCB4" w14:textId="55FCB59C" w:rsidR="00753029" w:rsidRPr="00753029" w:rsidRDefault="00753029" w:rsidP="007530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00B050"/>
                <w:sz w:val="16"/>
                <w:szCs w:val="16"/>
              </w:rPr>
              <w:t>8.5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5F72C" w14:textId="5AD01549" w:rsidR="00753029" w:rsidRPr="00753029" w:rsidRDefault="00753029" w:rsidP="007530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3029">
              <w:rPr>
                <w:rFonts w:ascii="Arial" w:hAnsi="Arial" w:cs="Arial"/>
                <w:sz w:val="16"/>
                <w:szCs w:val="16"/>
              </w:rPr>
              <w:t>2.1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82E65" w14:textId="7BCD75C5" w:rsidR="00753029" w:rsidRPr="00753029" w:rsidRDefault="00753029" w:rsidP="007530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000000"/>
                <w:sz w:val="16"/>
                <w:szCs w:val="16"/>
              </w:rPr>
              <w:t>-10.7</w:t>
            </w:r>
          </w:p>
        </w:tc>
      </w:tr>
      <w:tr w:rsidR="00753029" w:rsidRPr="00F16D48" w14:paraId="22CBED58" w14:textId="77777777" w:rsidTr="00753029">
        <w:trPr>
          <w:trHeight w:val="290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00B0F0"/>
            <w:vAlign w:val="center"/>
          </w:tcPr>
          <w:p w14:paraId="031B3553" w14:textId="77777777" w:rsidR="00753029" w:rsidRPr="00F16D48" w:rsidRDefault="00753029" w:rsidP="0075302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D48">
              <w:rPr>
                <w:rFonts w:ascii="Arial" w:hAnsi="Arial" w:cs="Arial"/>
                <w:color w:val="000000"/>
                <w:sz w:val="16"/>
                <w:szCs w:val="16"/>
              </w:rPr>
              <w:t>Band 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auto"/>
            <w:vAlign w:val="center"/>
          </w:tcPr>
          <w:p w14:paraId="45D967DA" w14:textId="7071E9F9" w:rsidR="00753029" w:rsidRPr="00EC194D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auto"/>
            <w:vAlign w:val="center"/>
          </w:tcPr>
          <w:p w14:paraId="4071E09A" w14:textId="2E1E2201" w:rsidR="00753029" w:rsidRPr="00EC194D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73.9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FFFFCC" w:fill="auto"/>
            <w:vAlign w:val="center"/>
          </w:tcPr>
          <w:p w14:paraId="6BC24C95" w14:textId="2E068048" w:rsidR="00753029" w:rsidRPr="00EC194D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18.2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0EBC3" w14:textId="142C081F" w:rsidR="00753029" w:rsidRPr="00753029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000000"/>
                <w:sz w:val="16"/>
                <w:szCs w:val="16"/>
              </w:rPr>
              <w:t>10.4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16696" w14:textId="784042FB" w:rsidR="00753029" w:rsidRPr="00753029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000000"/>
                <w:sz w:val="16"/>
                <w:szCs w:val="16"/>
              </w:rPr>
              <w:t>70.5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98507" w14:textId="5456A074" w:rsidR="00753029" w:rsidRPr="00753029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000000"/>
                <w:sz w:val="16"/>
                <w:szCs w:val="16"/>
              </w:rPr>
              <w:t>19.2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10CD3" w14:textId="1A5652FE" w:rsidR="00753029" w:rsidRPr="00753029" w:rsidRDefault="00753029" w:rsidP="007530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00B050"/>
                <w:sz w:val="16"/>
                <w:szCs w:val="16"/>
              </w:rPr>
              <w:t>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5C5BB" w14:textId="7CBA8D5F" w:rsidR="00753029" w:rsidRPr="00753029" w:rsidRDefault="00753029" w:rsidP="007530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3029">
              <w:rPr>
                <w:rFonts w:ascii="Arial" w:hAnsi="Arial" w:cs="Arial"/>
                <w:sz w:val="16"/>
                <w:szCs w:val="16"/>
              </w:rPr>
              <w:t>-3.4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F70EC" w14:textId="1BCE7112" w:rsidR="00753029" w:rsidRPr="00753029" w:rsidRDefault="00753029" w:rsidP="007530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000000"/>
                <w:sz w:val="16"/>
                <w:szCs w:val="16"/>
              </w:rPr>
              <w:t>1.0</w:t>
            </w:r>
          </w:p>
        </w:tc>
      </w:tr>
      <w:tr w:rsidR="00753029" w:rsidRPr="00F16D48" w14:paraId="096CE931" w14:textId="77777777" w:rsidTr="00753029">
        <w:trPr>
          <w:trHeight w:val="290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00B0F0"/>
            <w:vAlign w:val="center"/>
          </w:tcPr>
          <w:p w14:paraId="045D1A1F" w14:textId="77777777" w:rsidR="00753029" w:rsidRPr="00F16D48" w:rsidRDefault="00753029" w:rsidP="0075302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D48">
              <w:rPr>
                <w:rFonts w:ascii="Arial" w:hAnsi="Arial" w:cs="Arial"/>
                <w:color w:val="000000"/>
                <w:sz w:val="16"/>
                <w:szCs w:val="16"/>
              </w:rPr>
              <w:t>Band 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auto"/>
            <w:vAlign w:val="center"/>
          </w:tcPr>
          <w:p w14:paraId="02BFBFE0" w14:textId="62E3B2D6" w:rsidR="00753029" w:rsidRPr="00EC194D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auto"/>
            <w:vAlign w:val="center"/>
          </w:tcPr>
          <w:p w14:paraId="1130B916" w14:textId="33BAD8F7" w:rsidR="00753029" w:rsidRPr="00EC194D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63.9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FFFFCC" w:fill="auto"/>
            <w:vAlign w:val="center"/>
          </w:tcPr>
          <w:p w14:paraId="15394A21" w14:textId="17511536" w:rsidR="00753029" w:rsidRPr="00EC194D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22.1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D82E5" w14:textId="59D4873F" w:rsidR="00753029" w:rsidRPr="00753029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000000"/>
                <w:sz w:val="16"/>
                <w:szCs w:val="16"/>
              </w:rPr>
              <w:t>17.2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359CB" w14:textId="49554F35" w:rsidR="00753029" w:rsidRPr="00753029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000000"/>
                <w:sz w:val="16"/>
                <w:szCs w:val="16"/>
              </w:rPr>
              <w:t>63.6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888FA" w14:textId="68CC7D7E" w:rsidR="00753029" w:rsidRPr="00753029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000000"/>
                <w:sz w:val="16"/>
                <w:szCs w:val="16"/>
              </w:rPr>
              <w:t>19.2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BBC8E" w14:textId="07F7316E" w:rsidR="00753029" w:rsidRPr="00753029" w:rsidRDefault="00753029" w:rsidP="007530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00B050"/>
                <w:sz w:val="16"/>
                <w:szCs w:val="16"/>
              </w:rPr>
              <w:t>3.3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D7657" w14:textId="312FF698" w:rsidR="00753029" w:rsidRPr="00753029" w:rsidRDefault="00753029" w:rsidP="007530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3029">
              <w:rPr>
                <w:rFonts w:ascii="Arial" w:hAnsi="Arial" w:cs="Arial"/>
                <w:sz w:val="16"/>
                <w:szCs w:val="16"/>
              </w:rPr>
              <w:t>-0.3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1D107" w14:textId="1813F073" w:rsidR="00753029" w:rsidRPr="00753029" w:rsidRDefault="00753029" w:rsidP="007530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000000"/>
                <w:sz w:val="16"/>
                <w:szCs w:val="16"/>
              </w:rPr>
              <w:t>-2.9</w:t>
            </w:r>
          </w:p>
        </w:tc>
      </w:tr>
      <w:tr w:rsidR="00753029" w:rsidRPr="00F16D48" w14:paraId="6F5C62A2" w14:textId="77777777" w:rsidTr="00753029">
        <w:trPr>
          <w:trHeight w:val="290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00B0F0"/>
            <w:vAlign w:val="center"/>
          </w:tcPr>
          <w:p w14:paraId="323AA2A4" w14:textId="77777777" w:rsidR="00753029" w:rsidRPr="00F16D48" w:rsidRDefault="00753029" w:rsidP="0075302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D48">
              <w:rPr>
                <w:rFonts w:ascii="Arial" w:hAnsi="Arial" w:cs="Arial"/>
                <w:color w:val="000000"/>
                <w:sz w:val="16"/>
                <w:szCs w:val="16"/>
              </w:rPr>
              <w:t>Band 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auto"/>
            <w:vAlign w:val="center"/>
          </w:tcPr>
          <w:p w14:paraId="0E7E3D01" w14:textId="5CD3D2EF" w:rsidR="00753029" w:rsidRPr="00EC194D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auto"/>
            <w:vAlign w:val="center"/>
          </w:tcPr>
          <w:p w14:paraId="1BF71786" w14:textId="29C2B467" w:rsidR="00753029" w:rsidRPr="00EC194D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58.8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FFFFCC" w:fill="auto"/>
            <w:vAlign w:val="center"/>
          </w:tcPr>
          <w:p w14:paraId="714E2015" w14:textId="794D4D4C" w:rsidR="00753029" w:rsidRPr="00EC194D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23.8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1AC81" w14:textId="4FFC2D57" w:rsidR="00753029" w:rsidRPr="00753029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000000"/>
                <w:sz w:val="16"/>
                <w:szCs w:val="16"/>
              </w:rPr>
              <w:t>19.2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3B9D6" w14:textId="186439F9" w:rsidR="00753029" w:rsidRPr="00753029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000000"/>
                <w:sz w:val="16"/>
                <w:szCs w:val="16"/>
              </w:rPr>
              <w:t>60.3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D32F0" w14:textId="5810D75A" w:rsidR="00753029" w:rsidRPr="00753029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000000"/>
                <w:sz w:val="16"/>
                <w:szCs w:val="16"/>
              </w:rPr>
              <w:t>20.5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8061E" w14:textId="192285FE" w:rsidR="00753029" w:rsidRPr="00753029" w:rsidRDefault="00753029" w:rsidP="007530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00B050"/>
                <w:sz w:val="16"/>
                <w:szCs w:val="16"/>
              </w:rPr>
              <w:t>1.7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F7A27" w14:textId="5C7B2322" w:rsidR="00753029" w:rsidRPr="00753029" w:rsidRDefault="00753029" w:rsidP="007530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3029">
              <w:rPr>
                <w:rFonts w:ascii="Arial" w:hAnsi="Arial" w:cs="Arial"/>
                <w:sz w:val="16"/>
                <w:szCs w:val="16"/>
              </w:rPr>
              <w:t>1.5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DE80F" w14:textId="7AFFC297" w:rsidR="00753029" w:rsidRPr="00753029" w:rsidRDefault="00753029" w:rsidP="007530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000000"/>
                <w:sz w:val="16"/>
                <w:szCs w:val="16"/>
              </w:rPr>
              <w:t>-3.3</w:t>
            </w:r>
          </w:p>
        </w:tc>
      </w:tr>
      <w:tr w:rsidR="00753029" w:rsidRPr="00F16D48" w14:paraId="5600F8C1" w14:textId="77777777" w:rsidTr="00753029">
        <w:trPr>
          <w:trHeight w:val="290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00B0F0"/>
            <w:vAlign w:val="center"/>
          </w:tcPr>
          <w:p w14:paraId="4640E33A" w14:textId="77777777" w:rsidR="00753029" w:rsidRPr="00F16D48" w:rsidRDefault="00753029" w:rsidP="0075302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D48">
              <w:rPr>
                <w:rFonts w:ascii="Arial" w:hAnsi="Arial" w:cs="Arial"/>
                <w:color w:val="000000"/>
                <w:sz w:val="16"/>
                <w:szCs w:val="16"/>
              </w:rPr>
              <w:t>Band 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auto"/>
            <w:vAlign w:val="center"/>
          </w:tcPr>
          <w:p w14:paraId="425A0402" w14:textId="5116EDD5" w:rsidR="00753029" w:rsidRPr="00EC194D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auto"/>
            <w:vAlign w:val="center"/>
          </w:tcPr>
          <w:p w14:paraId="125895B3" w14:textId="0CCBE248" w:rsidR="00753029" w:rsidRPr="00EC194D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68.3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FFFFCC" w:fill="auto"/>
            <w:vAlign w:val="center"/>
          </w:tcPr>
          <w:p w14:paraId="6B73A6C0" w14:textId="22B08AEB" w:rsidR="00753029" w:rsidRPr="00EC194D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21.7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112D4" w14:textId="40D902A2" w:rsidR="00753029" w:rsidRPr="00753029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000000"/>
                <w:sz w:val="16"/>
                <w:szCs w:val="16"/>
              </w:rPr>
              <w:t>12.7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C2B41" w14:textId="6046CA5B" w:rsidR="00753029" w:rsidRPr="00753029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000000"/>
                <w:sz w:val="16"/>
                <w:szCs w:val="16"/>
              </w:rPr>
              <w:t>71.4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42718" w14:textId="16CDE62B" w:rsidR="00753029" w:rsidRPr="00753029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000000"/>
                <w:sz w:val="16"/>
                <w:szCs w:val="16"/>
              </w:rPr>
              <w:t>15.9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C8C52" w14:textId="7403C2AE" w:rsidR="00753029" w:rsidRPr="00753029" w:rsidRDefault="00753029" w:rsidP="007530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00B050"/>
                <w:sz w:val="16"/>
                <w:szCs w:val="16"/>
              </w:rPr>
              <w:t>2.7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0265F" w14:textId="4F507CDA" w:rsidR="00753029" w:rsidRPr="00753029" w:rsidRDefault="00753029" w:rsidP="007530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3029">
              <w:rPr>
                <w:rFonts w:ascii="Arial" w:hAnsi="Arial" w:cs="Arial"/>
                <w:sz w:val="16"/>
                <w:szCs w:val="16"/>
              </w:rPr>
              <w:t>3.1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CB24D" w14:textId="5DD2A9E9" w:rsidR="00753029" w:rsidRPr="00753029" w:rsidRDefault="00753029" w:rsidP="007530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000000"/>
                <w:sz w:val="16"/>
                <w:szCs w:val="16"/>
              </w:rPr>
              <w:t>-5.8</w:t>
            </w:r>
          </w:p>
        </w:tc>
      </w:tr>
      <w:tr w:rsidR="00753029" w:rsidRPr="00F16D48" w14:paraId="4DE744B4" w14:textId="77777777" w:rsidTr="00753029">
        <w:trPr>
          <w:trHeight w:val="290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00B0F0"/>
            <w:vAlign w:val="center"/>
          </w:tcPr>
          <w:p w14:paraId="7E53FA92" w14:textId="77777777" w:rsidR="00753029" w:rsidRPr="00F16D48" w:rsidRDefault="00753029" w:rsidP="0075302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D48">
              <w:rPr>
                <w:rFonts w:ascii="Arial" w:hAnsi="Arial" w:cs="Arial"/>
                <w:color w:val="000000"/>
                <w:sz w:val="16"/>
                <w:szCs w:val="16"/>
              </w:rPr>
              <w:t>Band 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auto"/>
            <w:vAlign w:val="center"/>
          </w:tcPr>
          <w:p w14:paraId="76C0B9E8" w14:textId="224B216F" w:rsidR="00753029" w:rsidRPr="00EC194D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auto"/>
            <w:vAlign w:val="center"/>
          </w:tcPr>
          <w:p w14:paraId="5AA8F7AF" w14:textId="57715E9A" w:rsidR="00753029" w:rsidRPr="00EC194D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59.3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FFFFCC" w:fill="auto"/>
            <w:vAlign w:val="center"/>
          </w:tcPr>
          <w:p w14:paraId="1F32DEE6" w14:textId="4BC5B58D" w:rsidR="00753029" w:rsidRPr="00EC194D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27.1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DEDB9" w14:textId="75CD2D01" w:rsidR="00753029" w:rsidRPr="00753029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000000"/>
                <w:sz w:val="16"/>
                <w:szCs w:val="16"/>
              </w:rPr>
              <w:t>12.7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5E00C" w14:textId="5B4465A4" w:rsidR="00753029" w:rsidRPr="00753029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000000"/>
                <w:sz w:val="16"/>
                <w:szCs w:val="16"/>
              </w:rPr>
              <w:t>61.9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1005B" w14:textId="69FC1C2B" w:rsidR="00753029" w:rsidRPr="00753029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000000"/>
                <w:sz w:val="16"/>
                <w:szCs w:val="16"/>
              </w:rPr>
              <w:t>25.4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76E4A" w14:textId="07D1846D" w:rsidR="00753029" w:rsidRPr="00753029" w:rsidRDefault="00753029" w:rsidP="007530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FF0000"/>
                <w:sz w:val="16"/>
                <w:szCs w:val="16"/>
              </w:rPr>
              <w:t>-0.9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ECE71" w14:textId="0BD2052B" w:rsidR="00753029" w:rsidRPr="00753029" w:rsidRDefault="00753029" w:rsidP="007530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3029">
              <w:rPr>
                <w:rFonts w:ascii="Arial" w:hAnsi="Arial" w:cs="Arial"/>
                <w:sz w:val="16"/>
                <w:szCs w:val="16"/>
              </w:rPr>
              <w:t>2.6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2C2C7" w14:textId="131D059C" w:rsidR="00753029" w:rsidRPr="00753029" w:rsidRDefault="00753029" w:rsidP="007530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000000"/>
                <w:sz w:val="16"/>
                <w:szCs w:val="16"/>
              </w:rPr>
              <w:t>-1.7</w:t>
            </w:r>
          </w:p>
        </w:tc>
      </w:tr>
      <w:tr w:rsidR="00753029" w:rsidRPr="00F16D48" w14:paraId="3298FEEC" w14:textId="77777777" w:rsidTr="00753029">
        <w:trPr>
          <w:trHeight w:val="290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00B0F0"/>
            <w:vAlign w:val="center"/>
          </w:tcPr>
          <w:p w14:paraId="3C438355" w14:textId="77777777" w:rsidR="00753029" w:rsidRPr="00F16D48" w:rsidRDefault="00753029" w:rsidP="0075302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D48">
              <w:rPr>
                <w:rFonts w:ascii="Arial" w:hAnsi="Arial" w:cs="Arial"/>
                <w:color w:val="000000"/>
                <w:sz w:val="16"/>
                <w:szCs w:val="16"/>
              </w:rPr>
              <w:t>Band 8A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auto"/>
            <w:vAlign w:val="center"/>
          </w:tcPr>
          <w:p w14:paraId="05123AD6" w14:textId="7F635C0D" w:rsidR="00753029" w:rsidRPr="00EC194D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23.3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auto"/>
            <w:vAlign w:val="center"/>
          </w:tcPr>
          <w:p w14:paraId="2767C6E3" w14:textId="2DC3E177" w:rsidR="00753029" w:rsidRPr="00EC194D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56.7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FFFFCC" w:fill="auto"/>
            <w:vAlign w:val="center"/>
          </w:tcPr>
          <w:p w14:paraId="5345AD35" w14:textId="69D0917B" w:rsidR="00753029" w:rsidRPr="00EC194D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2B3AE" w14:textId="5B6CF3FB" w:rsidR="00753029" w:rsidRPr="00753029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000000"/>
                <w:sz w:val="16"/>
                <w:szCs w:val="16"/>
              </w:rPr>
              <w:t>16.7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3E37D" w14:textId="7DD8DADE" w:rsidR="00753029" w:rsidRPr="00753029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000000"/>
                <w:sz w:val="16"/>
                <w:szCs w:val="16"/>
              </w:rPr>
              <w:t>66.7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B24FA" w14:textId="03516C11" w:rsidR="00753029" w:rsidRPr="00753029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000000"/>
                <w:sz w:val="16"/>
                <w:szCs w:val="16"/>
              </w:rPr>
              <w:t>16.7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65A51" w14:textId="65AB6D90" w:rsidR="00753029" w:rsidRPr="00753029" w:rsidRDefault="00753029" w:rsidP="007530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FF0000"/>
                <w:sz w:val="16"/>
                <w:szCs w:val="16"/>
              </w:rPr>
              <w:t>-6.6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3CAEB" w14:textId="7C971FA7" w:rsidR="00753029" w:rsidRPr="00753029" w:rsidRDefault="00753029" w:rsidP="007530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3029">
              <w:rPr>
                <w:rFonts w:ascii="Arial" w:hAnsi="Arial" w:cs="Arial"/>
                <w:sz w:val="16"/>
                <w:szCs w:val="16"/>
              </w:rPr>
              <w:t>10.0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45A8" w14:textId="4CA6418E" w:rsidR="00753029" w:rsidRPr="00753029" w:rsidRDefault="00753029" w:rsidP="007530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000000"/>
                <w:sz w:val="16"/>
                <w:szCs w:val="16"/>
              </w:rPr>
              <w:t>-3.3</w:t>
            </w:r>
          </w:p>
        </w:tc>
      </w:tr>
      <w:tr w:rsidR="00753029" w:rsidRPr="00F16D48" w14:paraId="29D02634" w14:textId="77777777" w:rsidTr="00753029">
        <w:trPr>
          <w:trHeight w:val="290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00B0F0"/>
            <w:vAlign w:val="center"/>
          </w:tcPr>
          <w:p w14:paraId="327862C0" w14:textId="77777777" w:rsidR="00753029" w:rsidRPr="00F16D48" w:rsidRDefault="00753029" w:rsidP="0075302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D48">
              <w:rPr>
                <w:rFonts w:ascii="Arial" w:hAnsi="Arial" w:cs="Arial"/>
                <w:color w:val="000000"/>
                <w:sz w:val="16"/>
                <w:szCs w:val="16"/>
              </w:rPr>
              <w:t>Band 8B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auto"/>
            <w:vAlign w:val="center"/>
          </w:tcPr>
          <w:p w14:paraId="4F71305F" w14:textId="016A18AB" w:rsidR="00753029" w:rsidRPr="00EC194D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auto"/>
            <w:vAlign w:val="center"/>
          </w:tcPr>
          <w:p w14:paraId="4459976F" w14:textId="00443FD0" w:rsidR="00753029" w:rsidRPr="00EC194D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60.0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FFFFCC" w:fill="auto"/>
            <w:vAlign w:val="center"/>
          </w:tcPr>
          <w:p w14:paraId="3C135EE2" w14:textId="13C1075F" w:rsidR="00753029" w:rsidRPr="00EC194D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BCA9C" w14:textId="212DB00A" w:rsidR="00753029" w:rsidRPr="00753029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89998" w14:textId="70C74619" w:rsidR="00753029" w:rsidRPr="00753029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9044E" w14:textId="27D91E73" w:rsidR="00753029" w:rsidRPr="00753029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70500" w14:textId="4F71F4DF" w:rsidR="00753029" w:rsidRPr="00753029" w:rsidRDefault="00753029" w:rsidP="007530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00B050"/>
                <w:sz w:val="16"/>
                <w:szCs w:val="16"/>
              </w:rPr>
              <w:t>10.0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775B7" w14:textId="61CBF9B5" w:rsidR="00753029" w:rsidRPr="00753029" w:rsidRDefault="00753029" w:rsidP="007530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3029">
              <w:rPr>
                <w:rFonts w:ascii="Arial" w:hAnsi="Arial" w:cs="Arial"/>
                <w:sz w:val="16"/>
                <w:szCs w:val="16"/>
              </w:rPr>
              <w:t>-10.0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BC779" w14:textId="693787C4" w:rsidR="00753029" w:rsidRPr="00753029" w:rsidRDefault="00753029" w:rsidP="007530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</w:tr>
      <w:tr w:rsidR="00753029" w:rsidRPr="00F16D48" w14:paraId="3E053490" w14:textId="77777777" w:rsidTr="00753029">
        <w:trPr>
          <w:trHeight w:val="290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00B0F0"/>
            <w:vAlign w:val="center"/>
          </w:tcPr>
          <w:p w14:paraId="31566A0A" w14:textId="77777777" w:rsidR="00753029" w:rsidRPr="00F16D48" w:rsidRDefault="00753029" w:rsidP="0075302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D48">
              <w:rPr>
                <w:rFonts w:ascii="Arial" w:hAnsi="Arial" w:cs="Arial"/>
                <w:color w:val="000000"/>
                <w:sz w:val="16"/>
                <w:szCs w:val="16"/>
              </w:rPr>
              <w:t>Band 8C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auto"/>
            <w:vAlign w:val="center"/>
          </w:tcPr>
          <w:p w14:paraId="5B2ED09B" w14:textId="77777777" w:rsidR="00753029" w:rsidRPr="00EC194D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auto"/>
            <w:vAlign w:val="center"/>
          </w:tcPr>
          <w:p w14:paraId="2E05B562" w14:textId="350EC0F7" w:rsidR="00753029" w:rsidRPr="00EC194D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73.3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FFFFCC" w:fill="auto"/>
            <w:vAlign w:val="center"/>
          </w:tcPr>
          <w:p w14:paraId="2C0C39BC" w14:textId="2EFB405E" w:rsidR="00753029" w:rsidRPr="00EC194D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26.7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F9F8F" w14:textId="589BA3C5" w:rsidR="00753029" w:rsidRPr="00753029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92EFB" w14:textId="16D3957C" w:rsidR="00753029" w:rsidRPr="00753029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000000"/>
                <w:sz w:val="16"/>
                <w:szCs w:val="16"/>
              </w:rPr>
              <w:t>75.0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C1ABE" w14:textId="4E1A68B3" w:rsidR="00753029" w:rsidRPr="00753029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000000"/>
                <w:sz w:val="16"/>
                <w:szCs w:val="16"/>
              </w:rPr>
              <w:t>25.0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AB068" w14:textId="662F6CC6" w:rsidR="00753029" w:rsidRPr="00753029" w:rsidRDefault="00753029" w:rsidP="007530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00B050"/>
                <w:sz w:val="16"/>
                <w:szCs w:val="16"/>
              </w:rPr>
              <w:t>0.0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E6743" w14:textId="446CC84A" w:rsidR="00753029" w:rsidRPr="00753029" w:rsidRDefault="00753029" w:rsidP="007530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3029">
              <w:rPr>
                <w:rFonts w:ascii="Arial" w:hAnsi="Arial" w:cs="Arial"/>
                <w:sz w:val="16"/>
                <w:szCs w:val="16"/>
              </w:rPr>
              <w:t>1.7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C5B3D" w14:textId="1C4C88FD" w:rsidR="00753029" w:rsidRPr="00753029" w:rsidRDefault="00753029" w:rsidP="007530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000000"/>
                <w:sz w:val="16"/>
                <w:szCs w:val="16"/>
              </w:rPr>
              <w:t>-1.7</w:t>
            </w:r>
          </w:p>
        </w:tc>
      </w:tr>
      <w:tr w:rsidR="00753029" w:rsidRPr="00F16D48" w14:paraId="3F8BC4E0" w14:textId="77777777" w:rsidTr="00753029">
        <w:trPr>
          <w:trHeight w:val="290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00B0F0"/>
            <w:vAlign w:val="center"/>
          </w:tcPr>
          <w:p w14:paraId="68BE4676" w14:textId="77777777" w:rsidR="00753029" w:rsidRPr="00F16D48" w:rsidRDefault="00753029" w:rsidP="0075302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D48">
              <w:rPr>
                <w:rFonts w:ascii="Arial" w:hAnsi="Arial" w:cs="Arial"/>
                <w:color w:val="000000"/>
                <w:sz w:val="16"/>
                <w:szCs w:val="16"/>
              </w:rPr>
              <w:t>Band 8D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auto"/>
            <w:vAlign w:val="center"/>
          </w:tcPr>
          <w:p w14:paraId="66A20803" w14:textId="14261828" w:rsidR="00753029" w:rsidRPr="00EC194D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25.0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auto"/>
            <w:vAlign w:val="center"/>
          </w:tcPr>
          <w:p w14:paraId="711A518C" w14:textId="1088A48A" w:rsidR="00753029" w:rsidRPr="00EC194D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FFFFCC" w:fill="auto"/>
            <w:vAlign w:val="center"/>
          </w:tcPr>
          <w:p w14:paraId="19B76EBC" w14:textId="2579D727" w:rsidR="00753029" w:rsidRPr="00EC194D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25.0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FD3FA" w14:textId="3F301E0A" w:rsidR="00753029" w:rsidRPr="00753029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000000"/>
                <w:sz w:val="16"/>
                <w:szCs w:val="16"/>
              </w:rPr>
              <w:t>33.3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3E1B5" w14:textId="33FD2E17" w:rsidR="00753029" w:rsidRPr="00753029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000000"/>
                <w:sz w:val="16"/>
                <w:szCs w:val="16"/>
              </w:rPr>
              <w:t>33.3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6A5F5" w14:textId="12DDF4A3" w:rsidR="00753029" w:rsidRPr="00753029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000000"/>
                <w:sz w:val="16"/>
                <w:szCs w:val="16"/>
              </w:rPr>
              <w:t>33.3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9939A" w14:textId="67FEC13E" w:rsidR="00753029" w:rsidRPr="00753029" w:rsidRDefault="00753029" w:rsidP="007530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00B050"/>
                <w:sz w:val="16"/>
                <w:szCs w:val="16"/>
              </w:rPr>
              <w:t>8.3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04E7D" w14:textId="334851EC" w:rsidR="00753029" w:rsidRPr="00753029" w:rsidRDefault="00753029" w:rsidP="007530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3029">
              <w:rPr>
                <w:rFonts w:ascii="Arial" w:hAnsi="Arial" w:cs="Arial"/>
                <w:sz w:val="16"/>
                <w:szCs w:val="16"/>
              </w:rPr>
              <w:t>-16.7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FFF8E" w14:textId="787BA1DF" w:rsidR="00753029" w:rsidRPr="00753029" w:rsidRDefault="00753029" w:rsidP="007530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000000"/>
                <w:sz w:val="16"/>
                <w:szCs w:val="16"/>
              </w:rPr>
              <w:t>8.3</w:t>
            </w:r>
          </w:p>
        </w:tc>
      </w:tr>
      <w:tr w:rsidR="00753029" w:rsidRPr="00F16D48" w14:paraId="1953CBCF" w14:textId="77777777" w:rsidTr="00753029">
        <w:trPr>
          <w:trHeight w:val="290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00B0F0"/>
            <w:vAlign w:val="center"/>
          </w:tcPr>
          <w:p w14:paraId="700C9A7E" w14:textId="77777777" w:rsidR="00753029" w:rsidRPr="00F16D48" w:rsidRDefault="00753029" w:rsidP="0075302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D48">
              <w:rPr>
                <w:rFonts w:ascii="Arial" w:hAnsi="Arial" w:cs="Arial"/>
                <w:color w:val="000000"/>
                <w:sz w:val="16"/>
                <w:szCs w:val="16"/>
              </w:rPr>
              <w:t>Band 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auto"/>
            <w:vAlign w:val="center"/>
          </w:tcPr>
          <w:p w14:paraId="2E8FBACD" w14:textId="77777777" w:rsidR="00753029" w:rsidRPr="00EC194D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auto"/>
            <w:vAlign w:val="center"/>
          </w:tcPr>
          <w:p w14:paraId="5AFE1B05" w14:textId="7E3033D9" w:rsidR="00753029" w:rsidRPr="00EC194D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FFFFCC" w:fill="auto"/>
            <w:vAlign w:val="center"/>
          </w:tcPr>
          <w:p w14:paraId="615F72C5" w14:textId="70A6E01A" w:rsidR="00753029" w:rsidRPr="00EC194D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2D53F" w14:textId="65E68EFC" w:rsidR="00753029" w:rsidRPr="00753029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B9805" w14:textId="5E2F6760" w:rsidR="00753029" w:rsidRPr="00753029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3D242" w14:textId="5B9DC2E9" w:rsidR="00753029" w:rsidRPr="00753029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5EAAC" w14:textId="4E4B5A35" w:rsidR="00753029" w:rsidRPr="00753029" w:rsidRDefault="00753029" w:rsidP="007530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00B050"/>
                <w:sz w:val="16"/>
                <w:szCs w:val="16"/>
              </w:rPr>
              <w:t>0.0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880E9" w14:textId="3BD07CDE" w:rsidR="00753029" w:rsidRPr="00753029" w:rsidRDefault="00753029" w:rsidP="007530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3029">
              <w:rPr>
                <w:rFonts w:ascii="Arial" w:hAnsi="Arial" w:cs="Arial"/>
                <w:sz w:val="16"/>
                <w:szCs w:val="16"/>
              </w:rPr>
              <w:t>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61581" w14:textId="485333C7" w:rsidR="00753029" w:rsidRPr="00753029" w:rsidRDefault="00753029" w:rsidP="007530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</w:tr>
      <w:tr w:rsidR="00753029" w:rsidRPr="00F16D48" w14:paraId="6A2D6FDE" w14:textId="77777777" w:rsidTr="00753029">
        <w:trPr>
          <w:trHeight w:val="290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00B0F0"/>
            <w:vAlign w:val="center"/>
          </w:tcPr>
          <w:p w14:paraId="3EBE84CA" w14:textId="77777777" w:rsidR="00753029" w:rsidRPr="00F16D48" w:rsidRDefault="00753029" w:rsidP="0075302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D48">
              <w:rPr>
                <w:rFonts w:ascii="Arial" w:hAnsi="Arial" w:cs="Arial"/>
                <w:color w:val="000000"/>
                <w:sz w:val="16"/>
                <w:szCs w:val="16"/>
              </w:rPr>
              <w:t>VSM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auto"/>
            <w:vAlign w:val="center"/>
          </w:tcPr>
          <w:p w14:paraId="2DF902E4" w14:textId="38BB2255" w:rsidR="00753029" w:rsidRPr="00EC194D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60.0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auto"/>
            <w:vAlign w:val="center"/>
          </w:tcPr>
          <w:p w14:paraId="44F09F92" w14:textId="4D97D8DB" w:rsidR="00753029" w:rsidRPr="00EC194D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FFFFCC" w:fill="auto"/>
            <w:vAlign w:val="center"/>
          </w:tcPr>
          <w:p w14:paraId="5E268D76" w14:textId="7A365483" w:rsidR="00753029" w:rsidRPr="00EC194D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DD784" w14:textId="3AF63F0C" w:rsidR="00753029" w:rsidRPr="00753029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188CB" w14:textId="13DD7C77" w:rsidR="00753029" w:rsidRPr="00753029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9A32C" w14:textId="59085241" w:rsidR="00753029" w:rsidRPr="00753029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59724" w14:textId="1E5A9B82" w:rsidR="00753029" w:rsidRPr="00753029" w:rsidRDefault="00753029" w:rsidP="007530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FF0000"/>
                <w:sz w:val="16"/>
                <w:szCs w:val="16"/>
              </w:rPr>
              <w:t>-10.0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416D8" w14:textId="150C7F21" w:rsidR="00753029" w:rsidRPr="00753029" w:rsidRDefault="00753029" w:rsidP="007530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3029">
              <w:rPr>
                <w:rFonts w:ascii="Arial" w:hAnsi="Arial" w:cs="Arial"/>
                <w:sz w:val="16"/>
                <w:szCs w:val="16"/>
              </w:rPr>
              <w:t>10.0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D4358" w14:textId="1B75D19C" w:rsidR="00753029" w:rsidRPr="00753029" w:rsidRDefault="00753029" w:rsidP="007530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</w:tr>
      <w:tr w:rsidR="00753029" w:rsidRPr="00F16D48" w14:paraId="3AF782E4" w14:textId="77777777" w:rsidTr="00BC6CB6">
        <w:trPr>
          <w:trHeight w:val="290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0C0C0" w:fill="D9D9D9" w:themeFill="background1" w:themeFillShade="D9"/>
            <w:vAlign w:val="center"/>
          </w:tcPr>
          <w:p w14:paraId="6C297CE0" w14:textId="77777777" w:rsidR="00753029" w:rsidRPr="00F16D48" w:rsidRDefault="00753029" w:rsidP="0075302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6D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1b) Clinical workforce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D9D9D9" w:themeFill="background1" w:themeFillShade="D9"/>
            <w:vAlign w:val="center"/>
          </w:tcPr>
          <w:p w14:paraId="0EA8866E" w14:textId="77777777" w:rsidR="00753029" w:rsidRPr="00F16D48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D9D9D9" w:themeFill="background1" w:themeFillShade="D9"/>
            <w:vAlign w:val="center"/>
          </w:tcPr>
          <w:p w14:paraId="7239D08C" w14:textId="77777777" w:rsidR="00753029" w:rsidRPr="00F16D48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0C0C0" w:fill="D9D9D9" w:themeFill="background1" w:themeFillShade="D9"/>
            <w:vAlign w:val="center"/>
          </w:tcPr>
          <w:p w14:paraId="2F02799B" w14:textId="77777777" w:rsidR="00753029" w:rsidRPr="00F16D48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D9D9D9" w:themeFill="background1" w:themeFillShade="D9"/>
            <w:vAlign w:val="center"/>
          </w:tcPr>
          <w:p w14:paraId="0CFFF4C5" w14:textId="77777777" w:rsidR="00753029" w:rsidRPr="00F16D48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D9D9D9" w:themeFill="background1" w:themeFillShade="D9"/>
            <w:vAlign w:val="center"/>
          </w:tcPr>
          <w:p w14:paraId="525DEBA7" w14:textId="77777777" w:rsidR="00753029" w:rsidRPr="00F16D48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0C0C0" w:fill="D9D9D9" w:themeFill="background1" w:themeFillShade="D9"/>
            <w:vAlign w:val="center"/>
          </w:tcPr>
          <w:p w14:paraId="78264772" w14:textId="77777777" w:rsidR="00753029" w:rsidRPr="00F16D48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solid" w:color="C0C0C0" w:fill="D9D9D9" w:themeFill="background1" w:themeFillShade="D9"/>
            <w:vAlign w:val="center"/>
          </w:tcPr>
          <w:p w14:paraId="6F8FE230" w14:textId="77777777" w:rsidR="00753029" w:rsidRPr="00D35CE2" w:rsidRDefault="00753029" w:rsidP="007530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solid" w:color="C0C0C0" w:fill="D9D9D9" w:themeFill="background1" w:themeFillShade="D9"/>
            <w:vAlign w:val="center"/>
          </w:tcPr>
          <w:p w14:paraId="7DE53C5A" w14:textId="77777777" w:rsidR="00753029" w:rsidRPr="00D35CE2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0C0C0" w:fill="D9D9D9" w:themeFill="background1" w:themeFillShade="D9"/>
            <w:vAlign w:val="center"/>
          </w:tcPr>
          <w:p w14:paraId="5E493EB5" w14:textId="77777777" w:rsidR="00753029" w:rsidRPr="00D35CE2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53029" w:rsidRPr="00F16D48" w14:paraId="40F16376" w14:textId="77777777" w:rsidTr="00BC6CB6">
        <w:trPr>
          <w:trHeight w:val="290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0C0C0" w:fill="D9D9D9" w:themeFill="background1" w:themeFillShade="D9"/>
            <w:vAlign w:val="center"/>
          </w:tcPr>
          <w:p w14:paraId="44653633" w14:textId="77777777" w:rsidR="00753029" w:rsidRPr="00F16D48" w:rsidRDefault="00753029" w:rsidP="00753029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16D4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of which </w:t>
            </w:r>
            <w:proofErr w:type="spellStart"/>
            <w:r w:rsidRPr="00F16D4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Non Medical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D9D9D9" w:themeFill="background1" w:themeFillShade="D9"/>
            <w:vAlign w:val="center"/>
          </w:tcPr>
          <w:p w14:paraId="79DD2667" w14:textId="77777777" w:rsidR="00753029" w:rsidRPr="00F16D48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D9D9D9" w:themeFill="background1" w:themeFillShade="D9"/>
            <w:vAlign w:val="center"/>
          </w:tcPr>
          <w:p w14:paraId="3417427E" w14:textId="77777777" w:rsidR="00753029" w:rsidRPr="00F16D48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0C0C0" w:fill="D9D9D9" w:themeFill="background1" w:themeFillShade="D9"/>
            <w:vAlign w:val="center"/>
          </w:tcPr>
          <w:p w14:paraId="7B5EA606" w14:textId="77777777" w:rsidR="00753029" w:rsidRPr="00F16D48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D9D9D9" w:themeFill="background1" w:themeFillShade="D9"/>
            <w:vAlign w:val="center"/>
          </w:tcPr>
          <w:p w14:paraId="7914349B" w14:textId="77777777" w:rsidR="00753029" w:rsidRPr="00F16D48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D9D9D9" w:themeFill="background1" w:themeFillShade="D9"/>
            <w:vAlign w:val="center"/>
          </w:tcPr>
          <w:p w14:paraId="1733050A" w14:textId="77777777" w:rsidR="00753029" w:rsidRPr="00F16D48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0C0C0" w:fill="D9D9D9" w:themeFill="background1" w:themeFillShade="D9"/>
            <w:vAlign w:val="center"/>
          </w:tcPr>
          <w:p w14:paraId="1B55054F" w14:textId="77777777" w:rsidR="00753029" w:rsidRPr="00F16D48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solid" w:color="C0C0C0" w:fill="D9D9D9" w:themeFill="background1" w:themeFillShade="D9"/>
            <w:vAlign w:val="center"/>
          </w:tcPr>
          <w:p w14:paraId="27B975C7" w14:textId="77777777" w:rsidR="00753029" w:rsidRPr="00D35CE2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solid" w:color="C0C0C0" w:fill="D9D9D9" w:themeFill="background1" w:themeFillShade="D9"/>
            <w:vAlign w:val="center"/>
          </w:tcPr>
          <w:p w14:paraId="10E8111D" w14:textId="77777777" w:rsidR="00753029" w:rsidRPr="00D35CE2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solid" w:color="C0C0C0" w:fill="D9D9D9" w:themeFill="background1" w:themeFillShade="D9"/>
            <w:vAlign w:val="center"/>
          </w:tcPr>
          <w:p w14:paraId="31E53364" w14:textId="77777777" w:rsidR="00753029" w:rsidRPr="00D35CE2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53029" w:rsidRPr="00F16D48" w14:paraId="74DF43FB" w14:textId="77777777" w:rsidTr="00753029">
        <w:trPr>
          <w:trHeight w:val="290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00B0F0"/>
            <w:vAlign w:val="center"/>
          </w:tcPr>
          <w:p w14:paraId="077114C7" w14:textId="77777777" w:rsidR="00753029" w:rsidRPr="00F16D48" w:rsidRDefault="00753029" w:rsidP="0075302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Under Band 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auto"/>
            <w:vAlign w:val="center"/>
          </w:tcPr>
          <w:p w14:paraId="1836D815" w14:textId="55672A24" w:rsidR="00753029" w:rsidRPr="00EC194D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25.0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auto"/>
            <w:vAlign w:val="center"/>
          </w:tcPr>
          <w:p w14:paraId="0B0C638A" w14:textId="71C88616" w:rsidR="00753029" w:rsidRPr="00EC194D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75.0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FFFFCC" w:fill="auto"/>
            <w:vAlign w:val="center"/>
          </w:tcPr>
          <w:p w14:paraId="75536AAA" w14:textId="7460CA0F" w:rsidR="00753029" w:rsidRPr="00EC194D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FEB2E" w14:textId="4916CE26" w:rsidR="00753029" w:rsidRPr="00753029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DFB14" w14:textId="52D30866" w:rsidR="00753029" w:rsidRPr="00753029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63763" w14:textId="0AC02C81" w:rsidR="00753029" w:rsidRPr="00753029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79407" w14:textId="6C9155EF" w:rsidR="00753029" w:rsidRPr="00753029" w:rsidRDefault="00753029" w:rsidP="007530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FF0000"/>
                <w:sz w:val="16"/>
                <w:szCs w:val="16"/>
              </w:rPr>
              <w:t>-25.0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699D3" w14:textId="1E9A921C" w:rsidR="00753029" w:rsidRPr="00753029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029">
              <w:rPr>
                <w:rFonts w:ascii="Arial" w:hAnsi="Arial" w:cs="Arial"/>
                <w:sz w:val="16"/>
                <w:szCs w:val="16"/>
              </w:rPr>
              <w:t>25.0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7FFDA" w14:textId="2AE3FF62" w:rsidR="00753029" w:rsidRPr="00753029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</w:tr>
      <w:tr w:rsidR="00753029" w:rsidRPr="00F16D48" w14:paraId="190E7A4B" w14:textId="77777777" w:rsidTr="00753029">
        <w:trPr>
          <w:trHeight w:val="290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00B0F0"/>
            <w:vAlign w:val="center"/>
          </w:tcPr>
          <w:p w14:paraId="0781816F" w14:textId="77777777" w:rsidR="00753029" w:rsidRPr="00F16D48" w:rsidRDefault="00753029" w:rsidP="0075302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D48">
              <w:rPr>
                <w:rFonts w:ascii="Arial" w:hAnsi="Arial" w:cs="Arial"/>
                <w:color w:val="000000"/>
                <w:sz w:val="16"/>
                <w:szCs w:val="16"/>
              </w:rPr>
              <w:t>Band 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auto"/>
            <w:vAlign w:val="center"/>
          </w:tcPr>
          <w:p w14:paraId="0E4F3174" w14:textId="77777777" w:rsidR="00753029" w:rsidRPr="00EC194D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auto"/>
            <w:vAlign w:val="center"/>
          </w:tcPr>
          <w:p w14:paraId="0F28F67A" w14:textId="77777777" w:rsidR="00753029" w:rsidRPr="00EC194D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FFFFCC" w:fill="auto"/>
            <w:vAlign w:val="center"/>
          </w:tcPr>
          <w:p w14:paraId="318456CD" w14:textId="77777777" w:rsidR="00753029" w:rsidRPr="00EC194D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2BDF4" w14:textId="0AEF6039" w:rsidR="00753029" w:rsidRPr="00753029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E1E6C" w14:textId="2C3D8F8A" w:rsidR="00753029" w:rsidRPr="00753029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1D479" w14:textId="097817F9" w:rsidR="00753029" w:rsidRPr="00753029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10B7D" w14:textId="21876AB6" w:rsidR="00753029" w:rsidRPr="00753029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FFC000"/>
                <w:sz w:val="16"/>
                <w:szCs w:val="16"/>
              </w:rPr>
              <w:t>0.0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2729B" w14:textId="63159C09" w:rsidR="00753029" w:rsidRPr="00753029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029">
              <w:rPr>
                <w:rFonts w:ascii="Arial" w:hAnsi="Arial" w:cs="Arial"/>
                <w:sz w:val="16"/>
                <w:szCs w:val="16"/>
              </w:rPr>
              <w:t>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386FE" w14:textId="4F0FEFE4" w:rsidR="00753029" w:rsidRPr="00753029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</w:tr>
      <w:tr w:rsidR="00753029" w:rsidRPr="00F16D48" w14:paraId="42B211A3" w14:textId="77777777" w:rsidTr="00753029">
        <w:trPr>
          <w:trHeight w:val="290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00B0F0"/>
            <w:vAlign w:val="center"/>
          </w:tcPr>
          <w:p w14:paraId="5B7655AD" w14:textId="77777777" w:rsidR="00753029" w:rsidRPr="00F16D48" w:rsidRDefault="00753029" w:rsidP="0075302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D48">
              <w:rPr>
                <w:rFonts w:ascii="Arial" w:hAnsi="Arial" w:cs="Arial"/>
                <w:color w:val="000000"/>
                <w:sz w:val="16"/>
                <w:szCs w:val="16"/>
              </w:rPr>
              <w:t>Band 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auto"/>
            <w:vAlign w:val="center"/>
          </w:tcPr>
          <w:p w14:paraId="65C1C428" w14:textId="28CFE616" w:rsidR="00753029" w:rsidRPr="00EC194D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auto"/>
            <w:vAlign w:val="center"/>
          </w:tcPr>
          <w:p w14:paraId="558F2B77" w14:textId="32BECEEB" w:rsidR="00753029" w:rsidRPr="00EC194D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33.3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FFFFCC" w:fill="auto"/>
            <w:vAlign w:val="center"/>
          </w:tcPr>
          <w:p w14:paraId="70835483" w14:textId="036491E9" w:rsidR="00753029" w:rsidRPr="00EC194D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66.7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E0F16" w14:textId="1C4B2B13" w:rsidR="00753029" w:rsidRPr="00753029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5B59B" w14:textId="20830D5E" w:rsidR="00753029" w:rsidRPr="00753029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4C376" w14:textId="5F3C6D64" w:rsidR="00753029" w:rsidRPr="00753029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B8300" w14:textId="6D4A2B36" w:rsidR="00753029" w:rsidRPr="00753029" w:rsidRDefault="00753029" w:rsidP="007530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FFC000"/>
                <w:sz w:val="16"/>
                <w:szCs w:val="16"/>
              </w:rPr>
              <w:t>0.0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D5783" w14:textId="51689CF8" w:rsidR="00753029" w:rsidRPr="00753029" w:rsidRDefault="00753029" w:rsidP="007530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3029">
              <w:rPr>
                <w:rFonts w:ascii="Arial" w:hAnsi="Arial" w:cs="Arial"/>
                <w:sz w:val="16"/>
                <w:szCs w:val="16"/>
              </w:rPr>
              <w:t>66.7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3257E" w14:textId="355AB4BB" w:rsidR="00753029" w:rsidRPr="00753029" w:rsidRDefault="00753029" w:rsidP="007530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000000"/>
                <w:sz w:val="16"/>
                <w:szCs w:val="16"/>
              </w:rPr>
              <w:t>-66.7</w:t>
            </w:r>
          </w:p>
        </w:tc>
      </w:tr>
      <w:tr w:rsidR="00753029" w:rsidRPr="00F16D48" w14:paraId="355C82A5" w14:textId="77777777" w:rsidTr="00753029">
        <w:trPr>
          <w:trHeight w:val="290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00B0F0"/>
            <w:vAlign w:val="center"/>
          </w:tcPr>
          <w:p w14:paraId="445B8344" w14:textId="77777777" w:rsidR="00753029" w:rsidRPr="00F16D48" w:rsidRDefault="00753029" w:rsidP="0075302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D48">
              <w:rPr>
                <w:rFonts w:ascii="Arial" w:hAnsi="Arial" w:cs="Arial"/>
                <w:color w:val="000000"/>
                <w:sz w:val="16"/>
                <w:szCs w:val="16"/>
              </w:rPr>
              <w:t>Band 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auto"/>
            <w:vAlign w:val="center"/>
          </w:tcPr>
          <w:p w14:paraId="05C79482" w14:textId="22763139" w:rsidR="00753029" w:rsidRPr="00EC194D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auto"/>
            <w:vAlign w:val="center"/>
          </w:tcPr>
          <w:p w14:paraId="5498F9AB" w14:textId="7CBBD06B" w:rsidR="00753029" w:rsidRPr="00EC194D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62.1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FFFFCC" w:fill="auto"/>
            <w:vAlign w:val="center"/>
          </w:tcPr>
          <w:p w14:paraId="0BAF090A" w14:textId="0BFB1F73" w:rsidR="00753029" w:rsidRPr="00EC194D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32.1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A7808" w14:textId="73D42D37" w:rsidR="00753029" w:rsidRPr="00753029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BBBFA" w14:textId="2DD79B88" w:rsidR="00753029" w:rsidRPr="00753029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000000"/>
                <w:sz w:val="16"/>
                <w:szCs w:val="16"/>
              </w:rPr>
              <w:t>65.9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71CF8" w14:textId="43767052" w:rsidR="00753029" w:rsidRPr="00753029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000000"/>
                <w:sz w:val="16"/>
                <w:szCs w:val="16"/>
              </w:rPr>
              <w:t>28.1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F23F1" w14:textId="31BFD14E" w:rsidR="00753029" w:rsidRPr="00753029" w:rsidRDefault="00753029" w:rsidP="007530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00B050"/>
                <w:sz w:val="16"/>
                <w:szCs w:val="16"/>
              </w:rPr>
              <w:t>0.2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2CA2F" w14:textId="26CD7D2C" w:rsidR="00753029" w:rsidRPr="00753029" w:rsidRDefault="00753029" w:rsidP="007530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3029">
              <w:rPr>
                <w:rFonts w:ascii="Arial" w:hAnsi="Arial" w:cs="Arial"/>
                <w:sz w:val="16"/>
                <w:szCs w:val="16"/>
              </w:rPr>
              <w:t>3.8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3742B" w14:textId="3447C0AD" w:rsidR="00753029" w:rsidRPr="00753029" w:rsidRDefault="00753029" w:rsidP="007530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000000"/>
                <w:sz w:val="16"/>
                <w:szCs w:val="16"/>
              </w:rPr>
              <w:t>-4.0</w:t>
            </w:r>
          </w:p>
        </w:tc>
      </w:tr>
      <w:tr w:rsidR="00753029" w:rsidRPr="00F16D48" w14:paraId="53F5FBA2" w14:textId="77777777" w:rsidTr="00753029">
        <w:trPr>
          <w:trHeight w:val="290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00B0F0"/>
            <w:vAlign w:val="center"/>
          </w:tcPr>
          <w:p w14:paraId="390CB282" w14:textId="77777777" w:rsidR="00753029" w:rsidRPr="00F16D48" w:rsidRDefault="00753029" w:rsidP="0075302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D48">
              <w:rPr>
                <w:rFonts w:ascii="Arial" w:hAnsi="Arial" w:cs="Arial"/>
                <w:color w:val="000000"/>
                <w:sz w:val="16"/>
                <w:szCs w:val="16"/>
              </w:rPr>
              <w:t>Band 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auto"/>
            <w:vAlign w:val="center"/>
          </w:tcPr>
          <w:p w14:paraId="3728F267" w14:textId="54CF612C" w:rsidR="00753029" w:rsidRPr="00EC194D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auto"/>
            <w:vAlign w:val="center"/>
          </w:tcPr>
          <w:p w14:paraId="38E836B4" w14:textId="678EE280" w:rsidR="00753029" w:rsidRPr="00EC194D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64.6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FFFFCC" w:fill="auto"/>
            <w:vAlign w:val="center"/>
          </w:tcPr>
          <w:p w14:paraId="3F8776B3" w14:textId="224C45E4" w:rsidR="00753029" w:rsidRPr="00EC194D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27.4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18CAA" w14:textId="3FB76F76" w:rsidR="00753029" w:rsidRPr="00753029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000000"/>
                <w:sz w:val="16"/>
                <w:szCs w:val="16"/>
              </w:rPr>
              <w:t>9.1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E3537" w14:textId="7B3BC7B2" w:rsidR="00753029" w:rsidRPr="00753029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000000"/>
                <w:sz w:val="16"/>
                <w:szCs w:val="16"/>
              </w:rPr>
              <w:t>69.2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C688D" w14:textId="3F6902F5" w:rsidR="00753029" w:rsidRPr="00753029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000000"/>
                <w:sz w:val="16"/>
                <w:szCs w:val="16"/>
              </w:rPr>
              <w:t>21.7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3E6CE" w14:textId="3AA33E41" w:rsidR="00753029" w:rsidRPr="00753029" w:rsidRDefault="00753029" w:rsidP="007530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00B050"/>
                <w:sz w:val="16"/>
                <w:szCs w:val="16"/>
              </w:rPr>
              <w:t>1.1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A30CC" w14:textId="239827DF" w:rsidR="00753029" w:rsidRPr="00753029" w:rsidRDefault="00753029" w:rsidP="007530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3029">
              <w:rPr>
                <w:rFonts w:ascii="Arial" w:hAnsi="Arial" w:cs="Arial"/>
                <w:sz w:val="16"/>
                <w:szCs w:val="16"/>
              </w:rPr>
              <w:t>4.6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ED248" w14:textId="1F3E4AD7" w:rsidR="00753029" w:rsidRPr="00753029" w:rsidRDefault="00753029" w:rsidP="007530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000000"/>
                <w:sz w:val="16"/>
                <w:szCs w:val="16"/>
              </w:rPr>
              <w:t>-5.7</w:t>
            </w:r>
          </w:p>
        </w:tc>
      </w:tr>
      <w:tr w:rsidR="00753029" w:rsidRPr="00F16D48" w14:paraId="1EA385F4" w14:textId="77777777" w:rsidTr="00753029">
        <w:trPr>
          <w:trHeight w:val="290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00B0F0"/>
            <w:vAlign w:val="center"/>
          </w:tcPr>
          <w:p w14:paraId="1EC349C6" w14:textId="77777777" w:rsidR="00753029" w:rsidRPr="00F16D48" w:rsidRDefault="00753029" w:rsidP="0075302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D48">
              <w:rPr>
                <w:rFonts w:ascii="Arial" w:hAnsi="Arial" w:cs="Arial"/>
                <w:color w:val="000000"/>
                <w:sz w:val="16"/>
                <w:szCs w:val="16"/>
              </w:rPr>
              <w:t>Band 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auto"/>
            <w:vAlign w:val="center"/>
          </w:tcPr>
          <w:p w14:paraId="44F1F530" w14:textId="2917074D" w:rsidR="00753029" w:rsidRPr="00EC194D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auto"/>
            <w:vAlign w:val="center"/>
          </w:tcPr>
          <w:p w14:paraId="11581E7D" w14:textId="0BAF0D9F" w:rsidR="00753029" w:rsidRPr="00EC194D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76.2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FFFFCC" w:fill="auto"/>
            <w:vAlign w:val="center"/>
          </w:tcPr>
          <w:p w14:paraId="7C965209" w14:textId="7EE53C09" w:rsidR="00753029" w:rsidRPr="00EC194D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F0D" w14:textId="33C9CFC1" w:rsidR="00753029" w:rsidRPr="00753029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000000"/>
                <w:sz w:val="16"/>
                <w:szCs w:val="16"/>
              </w:rPr>
              <w:t>13.6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21243" w14:textId="6033FB0C" w:rsidR="00753029" w:rsidRPr="00753029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000000"/>
                <w:sz w:val="16"/>
                <w:szCs w:val="16"/>
              </w:rPr>
              <w:t>79.6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35454" w14:textId="4532F6B1" w:rsidR="00753029" w:rsidRPr="00753029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000000"/>
                <w:sz w:val="16"/>
                <w:szCs w:val="16"/>
              </w:rPr>
              <w:t>6.8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6F900" w14:textId="4F2EBD64" w:rsidR="00753029" w:rsidRPr="00753029" w:rsidRDefault="00753029" w:rsidP="007530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00B050"/>
                <w:sz w:val="16"/>
                <w:szCs w:val="16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B50B7" w14:textId="4F247E0B" w:rsidR="00753029" w:rsidRPr="00753029" w:rsidRDefault="00753029" w:rsidP="007530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3029">
              <w:rPr>
                <w:rFonts w:ascii="Arial" w:hAnsi="Arial" w:cs="Arial"/>
                <w:sz w:val="16"/>
                <w:szCs w:val="16"/>
              </w:rPr>
              <w:t>3.4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43C8C" w14:textId="4604483C" w:rsidR="00753029" w:rsidRPr="00753029" w:rsidRDefault="00753029" w:rsidP="007530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000000"/>
                <w:sz w:val="16"/>
                <w:szCs w:val="16"/>
              </w:rPr>
              <w:t>-4.5</w:t>
            </w:r>
          </w:p>
        </w:tc>
      </w:tr>
      <w:tr w:rsidR="00753029" w:rsidRPr="00F16D48" w14:paraId="04525E8A" w14:textId="77777777" w:rsidTr="00753029">
        <w:trPr>
          <w:trHeight w:val="290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00B0F0"/>
            <w:vAlign w:val="center"/>
          </w:tcPr>
          <w:p w14:paraId="025692DF" w14:textId="77777777" w:rsidR="00753029" w:rsidRPr="00F16D48" w:rsidRDefault="00753029" w:rsidP="0075302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D48">
              <w:rPr>
                <w:rFonts w:ascii="Arial" w:hAnsi="Arial" w:cs="Arial"/>
                <w:color w:val="000000"/>
                <w:sz w:val="16"/>
                <w:szCs w:val="16"/>
              </w:rPr>
              <w:t>Band 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auto"/>
            <w:vAlign w:val="center"/>
          </w:tcPr>
          <w:p w14:paraId="4E4D3573" w14:textId="34A81B22" w:rsidR="00753029" w:rsidRPr="00EC194D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auto"/>
            <w:vAlign w:val="center"/>
          </w:tcPr>
          <w:p w14:paraId="03085EB7" w14:textId="34B617DC" w:rsidR="00753029" w:rsidRPr="00EC194D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63.4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FFFFCC" w:fill="auto"/>
            <w:vAlign w:val="center"/>
          </w:tcPr>
          <w:p w14:paraId="7326461A" w14:textId="41EAB078" w:rsidR="00753029" w:rsidRPr="00EC194D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28.1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C596C" w14:textId="2D53F047" w:rsidR="00753029" w:rsidRPr="00753029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000000"/>
                <w:sz w:val="16"/>
                <w:szCs w:val="16"/>
              </w:rPr>
              <w:t>10.6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F4618" w14:textId="08359C67" w:rsidR="00753029" w:rsidRPr="00753029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000000"/>
                <w:sz w:val="16"/>
                <w:szCs w:val="16"/>
              </w:rPr>
              <w:t>67.3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0F9F6" w14:textId="0BBDCF46" w:rsidR="00753029" w:rsidRPr="00753029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000000"/>
                <w:sz w:val="16"/>
                <w:szCs w:val="16"/>
              </w:rPr>
              <w:t>22.0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213C7" w14:textId="0BC55838" w:rsidR="00753029" w:rsidRPr="00753029" w:rsidRDefault="00753029" w:rsidP="007530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00B050"/>
                <w:sz w:val="16"/>
                <w:szCs w:val="16"/>
              </w:rPr>
              <w:t>2.1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DA916" w14:textId="2CD62121" w:rsidR="00753029" w:rsidRPr="00753029" w:rsidRDefault="00753029" w:rsidP="007530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3029">
              <w:rPr>
                <w:rFonts w:ascii="Arial" w:hAnsi="Arial" w:cs="Arial"/>
                <w:sz w:val="16"/>
                <w:szCs w:val="16"/>
              </w:rPr>
              <w:t>3.9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C8B22" w14:textId="2DC1BF17" w:rsidR="00753029" w:rsidRPr="00753029" w:rsidRDefault="00753029" w:rsidP="007530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000000"/>
                <w:sz w:val="16"/>
                <w:szCs w:val="16"/>
              </w:rPr>
              <w:t>-6.1</w:t>
            </w:r>
          </w:p>
        </w:tc>
      </w:tr>
      <w:tr w:rsidR="00753029" w:rsidRPr="00F16D48" w14:paraId="7D486A6E" w14:textId="77777777" w:rsidTr="00753029">
        <w:trPr>
          <w:trHeight w:val="290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00B0F0"/>
            <w:vAlign w:val="center"/>
          </w:tcPr>
          <w:p w14:paraId="670176AC" w14:textId="77777777" w:rsidR="00753029" w:rsidRPr="00F16D48" w:rsidRDefault="00753029" w:rsidP="0075302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D48">
              <w:rPr>
                <w:rFonts w:ascii="Arial" w:hAnsi="Arial" w:cs="Arial"/>
                <w:color w:val="000000"/>
                <w:sz w:val="16"/>
                <w:szCs w:val="16"/>
              </w:rPr>
              <w:t>Band 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auto"/>
            <w:vAlign w:val="center"/>
          </w:tcPr>
          <w:p w14:paraId="3E329A92" w14:textId="5FA153CB" w:rsidR="00753029" w:rsidRPr="00EC194D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auto"/>
            <w:vAlign w:val="center"/>
          </w:tcPr>
          <w:p w14:paraId="3660B712" w14:textId="071279BD" w:rsidR="00753029" w:rsidRPr="00EC194D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69.9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FFFFCC" w:fill="auto"/>
            <w:vAlign w:val="center"/>
          </w:tcPr>
          <w:p w14:paraId="375BF3D3" w14:textId="0A230354" w:rsidR="00753029" w:rsidRPr="00EC194D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5A7AA" w14:textId="7CCC8F7F" w:rsidR="00753029" w:rsidRPr="00753029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DFF92" w14:textId="4EA9F98A" w:rsidR="00753029" w:rsidRPr="00753029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000000"/>
                <w:sz w:val="16"/>
                <w:szCs w:val="16"/>
              </w:rPr>
              <w:t>72.5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26393" w14:textId="69D70D74" w:rsidR="00753029" w:rsidRPr="00753029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000000"/>
                <w:sz w:val="16"/>
                <w:szCs w:val="16"/>
              </w:rPr>
              <w:t>17.5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2C895" w14:textId="7A2C11AD" w:rsidR="00753029" w:rsidRPr="00753029" w:rsidRDefault="00753029" w:rsidP="007530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00B050"/>
                <w:sz w:val="16"/>
                <w:szCs w:val="16"/>
              </w:rPr>
              <w:t>0.4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5CF3A" w14:textId="07AF0154" w:rsidR="00753029" w:rsidRPr="00753029" w:rsidRDefault="00753029" w:rsidP="007530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3029">
              <w:rPr>
                <w:rFonts w:ascii="Arial" w:hAnsi="Arial" w:cs="Arial"/>
                <w:sz w:val="16"/>
                <w:szCs w:val="16"/>
              </w:rPr>
              <w:t>2.6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BA867" w14:textId="5FD2A125" w:rsidR="00753029" w:rsidRPr="00753029" w:rsidRDefault="00753029" w:rsidP="007530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000000"/>
                <w:sz w:val="16"/>
                <w:szCs w:val="16"/>
              </w:rPr>
              <w:t>-3.0</w:t>
            </w:r>
          </w:p>
        </w:tc>
      </w:tr>
      <w:tr w:rsidR="00753029" w:rsidRPr="00F16D48" w14:paraId="62286639" w14:textId="77777777" w:rsidTr="00753029">
        <w:trPr>
          <w:trHeight w:val="290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00B0F0"/>
            <w:vAlign w:val="center"/>
          </w:tcPr>
          <w:p w14:paraId="5E27F745" w14:textId="77777777" w:rsidR="00753029" w:rsidRPr="00F16D48" w:rsidRDefault="00753029" w:rsidP="0075302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D48">
              <w:rPr>
                <w:rFonts w:ascii="Arial" w:hAnsi="Arial" w:cs="Arial"/>
                <w:color w:val="000000"/>
                <w:sz w:val="16"/>
                <w:szCs w:val="16"/>
              </w:rPr>
              <w:t>Band 8A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auto"/>
            <w:vAlign w:val="center"/>
          </w:tcPr>
          <w:p w14:paraId="3E45EEE7" w14:textId="3E155728" w:rsidR="00753029" w:rsidRPr="00EC194D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auto"/>
            <w:vAlign w:val="center"/>
          </w:tcPr>
          <w:p w14:paraId="1BEAEFC8" w14:textId="23C0EF0D" w:rsidR="00753029" w:rsidRPr="00EC194D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70.7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FFFFCC" w:fill="auto"/>
            <w:vAlign w:val="center"/>
          </w:tcPr>
          <w:p w14:paraId="1EFD99A9" w14:textId="72B10BE6" w:rsidR="00753029" w:rsidRPr="00EC194D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19.5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C9F3F" w14:textId="2E7CFA09" w:rsidR="00753029" w:rsidRPr="00753029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000000"/>
                <w:sz w:val="16"/>
                <w:szCs w:val="16"/>
              </w:rPr>
              <w:t>11.0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5E5DD" w14:textId="0B90ECD6" w:rsidR="00753029" w:rsidRPr="00753029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000000"/>
                <w:sz w:val="16"/>
                <w:szCs w:val="16"/>
              </w:rPr>
              <w:t>76.8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02F0B" w14:textId="51DA7EBF" w:rsidR="00753029" w:rsidRPr="00753029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000000"/>
                <w:sz w:val="16"/>
                <w:szCs w:val="16"/>
              </w:rPr>
              <w:t>12.2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9AF15" w14:textId="463D3749" w:rsidR="00753029" w:rsidRPr="00753029" w:rsidRDefault="00753029" w:rsidP="007530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00B050"/>
                <w:sz w:val="16"/>
                <w:szCs w:val="16"/>
              </w:rPr>
              <w:t>1.2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E9CA8" w14:textId="357EB374" w:rsidR="00753029" w:rsidRPr="00753029" w:rsidRDefault="00753029" w:rsidP="007530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3029">
              <w:rPr>
                <w:rFonts w:ascii="Arial" w:hAnsi="Arial" w:cs="Arial"/>
                <w:sz w:val="16"/>
                <w:szCs w:val="16"/>
              </w:rPr>
              <w:t>6.1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CC5AD" w14:textId="58B72B00" w:rsidR="00753029" w:rsidRPr="00753029" w:rsidRDefault="00753029" w:rsidP="007530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000000"/>
                <w:sz w:val="16"/>
                <w:szCs w:val="16"/>
              </w:rPr>
              <w:t>-7.3</w:t>
            </w:r>
          </w:p>
        </w:tc>
      </w:tr>
      <w:tr w:rsidR="00753029" w:rsidRPr="00F16D48" w14:paraId="209EAF6A" w14:textId="77777777" w:rsidTr="00753029">
        <w:trPr>
          <w:trHeight w:val="290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00B0F0"/>
            <w:vAlign w:val="center"/>
          </w:tcPr>
          <w:p w14:paraId="42E67385" w14:textId="77777777" w:rsidR="00753029" w:rsidRPr="00F16D48" w:rsidRDefault="00753029" w:rsidP="0075302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D48">
              <w:rPr>
                <w:rFonts w:ascii="Arial" w:hAnsi="Arial" w:cs="Arial"/>
                <w:color w:val="000000"/>
                <w:sz w:val="16"/>
                <w:szCs w:val="16"/>
              </w:rPr>
              <w:t>Band 8B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auto"/>
            <w:vAlign w:val="center"/>
          </w:tcPr>
          <w:p w14:paraId="1DEA94DA" w14:textId="7E2742BD" w:rsidR="00753029" w:rsidRPr="00EC194D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auto"/>
            <w:vAlign w:val="center"/>
          </w:tcPr>
          <w:p w14:paraId="4B5D3960" w14:textId="5F9C469E" w:rsidR="00753029" w:rsidRPr="00EC194D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75.0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FFFFCC" w:fill="auto"/>
            <w:vAlign w:val="center"/>
          </w:tcPr>
          <w:p w14:paraId="526EEAF8" w14:textId="10EAFE22" w:rsidR="00753029" w:rsidRPr="00EC194D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916CC" w14:textId="05F9923E" w:rsidR="00753029" w:rsidRPr="00753029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C3666" w14:textId="526C15EF" w:rsidR="00753029" w:rsidRPr="00753029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000000"/>
                <w:sz w:val="16"/>
                <w:szCs w:val="16"/>
              </w:rPr>
              <w:t>70.0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FB9ED" w14:textId="1792619F" w:rsidR="00753029" w:rsidRPr="00753029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000000"/>
                <w:sz w:val="16"/>
                <w:szCs w:val="16"/>
              </w:rPr>
              <w:t>25.0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C8EE3" w14:textId="65B7C489" w:rsidR="00753029" w:rsidRPr="00753029" w:rsidRDefault="00753029" w:rsidP="007530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00B050"/>
                <w:sz w:val="16"/>
                <w:szCs w:val="16"/>
              </w:rPr>
              <w:t>0.0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299D7" w14:textId="55FBA950" w:rsidR="00753029" w:rsidRPr="00753029" w:rsidRDefault="00753029" w:rsidP="007530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3029">
              <w:rPr>
                <w:rFonts w:ascii="Arial" w:hAnsi="Arial" w:cs="Arial"/>
                <w:sz w:val="16"/>
                <w:szCs w:val="16"/>
              </w:rPr>
              <w:t>-5.0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4C536" w14:textId="329B5155" w:rsidR="00753029" w:rsidRPr="00753029" w:rsidRDefault="00753029" w:rsidP="007530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000000"/>
                <w:sz w:val="16"/>
                <w:szCs w:val="16"/>
              </w:rPr>
              <w:t>5.0</w:t>
            </w:r>
          </w:p>
        </w:tc>
      </w:tr>
      <w:tr w:rsidR="00753029" w:rsidRPr="00F16D48" w14:paraId="4B1C5E80" w14:textId="77777777" w:rsidTr="00753029">
        <w:trPr>
          <w:trHeight w:val="290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00B0F0"/>
            <w:vAlign w:val="center"/>
          </w:tcPr>
          <w:p w14:paraId="02BC46A9" w14:textId="77777777" w:rsidR="00753029" w:rsidRPr="00F16D48" w:rsidRDefault="00753029" w:rsidP="0075302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D48">
              <w:rPr>
                <w:rFonts w:ascii="Arial" w:hAnsi="Arial" w:cs="Arial"/>
                <w:color w:val="000000"/>
                <w:sz w:val="16"/>
                <w:szCs w:val="16"/>
              </w:rPr>
              <w:t>Band 8C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auto"/>
            <w:vAlign w:val="center"/>
          </w:tcPr>
          <w:p w14:paraId="0BEF6A02" w14:textId="7279F79D" w:rsidR="00753029" w:rsidRPr="00EC194D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auto"/>
            <w:vAlign w:val="center"/>
          </w:tcPr>
          <w:p w14:paraId="7AC2936F" w14:textId="5F818485" w:rsidR="00753029" w:rsidRPr="00EC194D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FFFFCC" w:fill="auto"/>
            <w:vAlign w:val="center"/>
          </w:tcPr>
          <w:p w14:paraId="159F0FD0" w14:textId="1603D4CC" w:rsidR="00753029" w:rsidRPr="00EC194D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E6AEB" w14:textId="50B85E6C" w:rsidR="00753029" w:rsidRPr="00753029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8705F" w14:textId="13F36CFA" w:rsidR="00753029" w:rsidRPr="00753029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000000"/>
                <w:sz w:val="16"/>
                <w:szCs w:val="16"/>
              </w:rPr>
              <w:t>80.0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BAC6D" w14:textId="7CA8791A" w:rsidR="00753029" w:rsidRPr="00753029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2A91D" w14:textId="663AC2D2" w:rsidR="00753029" w:rsidRPr="00753029" w:rsidRDefault="00753029" w:rsidP="007530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00B050"/>
                <w:sz w:val="16"/>
                <w:szCs w:val="16"/>
              </w:rPr>
              <w:t>0.0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E9D5E" w14:textId="7750CD2D" w:rsidR="00753029" w:rsidRPr="00753029" w:rsidRDefault="00753029" w:rsidP="007530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3029">
              <w:rPr>
                <w:rFonts w:ascii="Arial" w:hAnsi="Arial" w:cs="Arial"/>
                <w:sz w:val="16"/>
                <w:szCs w:val="16"/>
              </w:rPr>
              <w:t>-20.0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80533" w14:textId="71DC1DD9" w:rsidR="00753029" w:rsidRPr="00753029" w:rsidRDefault="00753029" w:rsidP="007530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000000"/>
                <w:sz w:val="16"/>
                <w:szCs w:val="16"/>
              </w:rPr>
              <w:t>20.0</w:t>
            </w:r>
          </w:p>
        </w:tc>
      </w:tr>
      <w:tr w:rsidR="00753029" w:rsidRPr="00F16D48" w14:paraId="19B11007" w14:textId="77777777" w:rsidTr="00753029">
        <w:trPr>
          <w:trHeight w:val="290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00B0F0"/>
            <w:vAlign w:val="center"/>
          </w:tcPr>
          <w:p w14:paraId="1A6240B3" w14:textId="77777777" w:rsidR="00753029" w:rsidRPr="00F16D48" w:rsidRDefault="00753029" w:rsidP="0075302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D48">
              <w:rPr>
                <w:rFonts w:ascii="Arial" w:hAnsi="Arial" w:cs="Arial"/>
                <w:color w:val="000000"/>
                <w:sz w:val="16"/>
                <w:szCs w:val="16"/>
              </w:rPr>
              <w:t>Band 8D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auto"/>
            <w:vAlign w:val="center"/>
          </w:tcPr>
          <w:p w14:paraId="4658D198" w14:textId="77777777" w:rsidR="00753029" w:rsidRPr="00EC194D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auto"/>
            <w:vAlign w:val="center"/>
          </w:tcPr>
          <w:p w14:paraId="586D8165" w14:textId="6B62B59B" w:rsidR="00753029" w:rsidRPr="00EC194D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FFFFCC" w:fill="auto"/>
            <w:vAlign w:val="center"/>
          </w:tcPr>
          <w:p w14:paraId="7C09DCF9" w14:textId="77777777" w:rsidR="00753029" w:rsidRPr="00EC194D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F4222" w14:textId="4C0B4567" w:rsidR="00753029" w:rsidRPr="00753029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8C7A0" w14:textId="439A6329" w:rsidR="00753029" w:rsidRPr="00753029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F2496" w14:textId="16AA5B66" w:rsidR="00753029" w:rsidRPr="00753029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B51B4" w14:textId="2C5D3E23" w:rsidR="00753029" w:rsidRPr="00753029" w:rsidRDefault="00753029" w:rsidP="007530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00B050"/>
                <w:sz w:val="16"/>
                <w:szCs w:val="16"/>
              </w:rPr>
              <w:t>0.0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A3D9B" w14:textId="102599D6" w:rsidR="00753029" w:rsidRPr="00753029" w:rsidRDefault="00753029" w:rsidP="007530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3029">
              <w:rPr>
                <w:rFonts w:ascii="Arial" w:hAnsi="Arial" w:cs="Arial"/>
                <w:sz w:val="16"/>
                <w:szCs w:val="16"/>
              </w:rPr>
              <w:t>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A4DA2" w14:textId="0D8B6769" w:rsidR="00753029" w:rsidRPr="00753029" w:rsidRDefault="00753029" w:rsidP="007530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</w:tr>
      <w:tr w:rsidR="00753029" w:rsidRPr="00F16D48" w14:paraId="284DA995" w14:textId="77777777" w:rsidTr="00753029">
        <w:trPr>
          <w:trHeight w:val="290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00B0F0"/>
            <w:vAlign w:val="center"/>
          </w:tcPr>
          <w:p w14:paraId="38C09DA8" w14:textId="77777777" w:rsidR="00753029" w:rsidRPr="00F16D48" w:rsidRDefault="00753029" w:rsidP="0075302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D48">
              <w:rPr>
                <w:rFonts w:ascii="Arial" w:hAnsi="Arial" w:cs="Arial"/>
                <w:color w:val="000000"/>
                <w:sz w:val="16"/>
                <w:szCs w:val="16"/>
              </w:rPr>
              <w:t>Band 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auto"/>
            <w:vAlign w:val="center"/>
          </w:tcPr>
          <w:p w14:paraId="506D09F3" w14:textId="77777777" w:rsidR="00753029" w:rsidRPr="00EC194D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auto"/>
            <w:vAlign w:val="center"/>
          </w:tcPr>
          <w:p w14:paraId="022399E8" w14:textId="77777777" w:rsidR="00753029" w:rsidRPr="00EC194D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FFFFCC" w:fill="auto"/>
            <w:vAlign w:val="center"/>
          </w:tcPr>
          <w:p w14:paraId="2AD3F89A" w14:textId="77777777" w:rsidR="00753029" w:rsidRPr="00EC194D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502F1" w14:textId="67725708" w:rsidR="00753029" w:rsidRPr="00753029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E9D9B" w14:textId="0E30BF22" w:rsidR="00753029" w:rsidRPr="00753029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13D23" w14:textId="2081162C" w:rsidR="00753029" w:rsidRPr="00753029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37567" w14:textId="71F98F5B" w:rsidR="00753029" w:rsidRPr="00753029" w:rsidRDefault="00753029" w:rsidP="007530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00B050"/>
                <w:sz w:val="16"/>
                <w:szCs w:val="16"/>
              </w:rPr>
              <w:t>0.0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BDCD8" w14:textId="0DFD9A63" w:rsidR="00753029" w:rsidRPr="00753029" w:rsidRDefault="00753029" w:rsidP="007530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3029">
              <w:rPr>
                <w:rFonts w:ascii="Arial" w:hAnsi="Arial" w:cs="Arial"/>
                <w:sz w:val="16"/>
                <w:szCs w:val="16"/>
              </w:rPr>
              <w:t>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3F793" w14:textId="5518730C" w:rsidR="00753029" w:rsidRPr="00753029" w:rsidRDefault="00753029" w:rsidP="007530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</w:tr>
      <w:tr w:rsidR="00753029" w:rsidRPr="00F16D48" w14:paraId="2B530428" w14:textId="77777777" w:rsidTr="00753029">
        <w:trPr>
          <w:trHeight w:val="290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00B0F0"/>
            <w:vAlign w:val="center"/>
          </w:tcPr>
          <w:p w14:paraId="466F712D" w14:textId="77777777" w:rsidR="00753029" w:rsidRPr="00F16D48" w:rsidRDefault="00753029" w:rsidP="0075302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D48">
              <w:rPr>
                <w:rFonts w:ascii="Arial" w:hAnsi="Arial" w:cs="Arial"/>
                <w:color w:val="000000"/>
                <w:sz w:val="16"/>
                <w:szCs w:val="16"/>
              </w:rPr>
              <w:t>VSM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auto"/>
            <w:vAlign w:val="center"/>
          </w:tcPr>
          <w:p w14:paraId="3C55A018" w14:textId="77777777" w:rsidR="00753029" w:rsidRPr="00EC194D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auto"/>
            <w:vAlign w:val="center"/>
          </w:tcPr>
          <w:p w14:paraId="3BEB7CE7" w14:textId="103522BA" w:rsidR="00753029" w:rsidRPr="00EC194D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FFFFCC" w:fill="auto"/>
            <w:vAlign w:val="center"/>
          </w:tcPr>
          <w:p w14:paraId="54238EFF" w14:textId="77777777" w:rsidR="00753029" w:rsidRPr="00EC194D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1A7BF" w14:textId="2881CD36" w:rsidR="00753029" w:rsidRPr="00753029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D45CB" w14:textId="48B091D8" w:rsidR="00753029" w:rsidRPr="00753029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B5CE1" w14:textId="133C5FB8" w:rsidR="00753029" w:rsidRPr="00753029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6FF4E" w14:textId="4B3D53A0" w:rsidR="00753029" w:rsidRPr="00753029" w:rsidRDefault="00753029" w:rsidP="007530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00B050"/>
                <w:sz w:val="16"/>
                <w:szCs w:val="16"/>
              </w:rPr>
              <w:t>0.0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D0578" w14:textId="0ABDF31A" w:rsidR="00753029" w:rsidRPr="00753029" w:rsidRDefault="00753029" w:rsidP="007530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3029">
              <w:rPr>
                <w:rFonts w:ascii="Arial" w:hAnsi="Arial" w:cs="Arial"/>
                <w:sz w:val="16"/>
                <w:szCs w:val="16"/>
              </w:rPr>
              <w:t>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76D8F" w14:textId="3423D4FC" w:rsidR="00753029" w:rsidRPr="00753029" w:rsidRDefault="00753029" w:rsidP="007530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3029"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</w:tr>
      <w:tr w:rsidR="00753029" w:rsidRPr="00F16D48" w14:paraId="408CDA29" w14:textId="77777777" w:rsidTr="00BC6CB6">
        <w:trPr>
          <w:trHeight w:val="290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0C0C0" w:fill="D9D9D9" w:themeFill="background1" w:themeFillShade="D9"/>
            <w:vAlign w:val="center"/>
          </w:tcPr>
          <w:p w14:paraId="2AD345A1" w14:textId="77777777" w:rsidR="00753029" w:rsidRPr="00F16D48" w:rsidRDefault="00753029" w:rsidP="00753029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16D4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of which Medical &amp; Dental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D9D9D9" w:themeFill="background1" w:themeFillShade="D9"/>
            <w:vAlign w:val="center"/>
          </w:tcPr>
          <w:p w14:paraId="0622F5D4" w14:textId="77777777" w:rsidR="00753029" w:rsidRPr="00F16D48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D9D9D9" w:themeFill="background1" w:themeFillShade="D9"/>
            <w:vAlign w:val="center"/>
          </w:tcPr>
          <w:p w14:paraId="063D6C4F" w14:textId="77777777" w:rsidR="00753029" w:rsidRPr="00F16D48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solid" w:color="C0C0C0" w:fill="D9D9D9" w:themeFill="background1" w:themeFillShade="D9"/>
            <w:vAlign w:val="center"/>
          </w:tcPr>
          <w:p w14:paraId="7D70BF34" w14:textId="77777777" w:rsidR="00753029" w:rsidRPr="00F16D48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D9D9D9" w:themeFill="background1" w:themeFillShade="D9"/>
            <w:vAlign w:val="center"/>
          </w:tcPr>
          <w:p w14:paraId="69642A0B" w14:textId="77777777" w:rsidR="00753029" w:rsidRPr="00F16D48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D9D9D9" w:themeFill="background1" w:themeFillShade="D9"/>
            <w:vAlign w:val="center"/>
          </w:tcPr>
          <w:p w14:paraId="42ADE773" w14:textId="77777777" w:rsidR="00753029" w:rsidRPr="00F16D48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solid" w:color="C0C0C0" w:fill="D9D9D9" w:themeFill="background1" w:themeFillShade="D9"/>
            <w:vAlign w:val="center"/>
          </w:tcPr>
          <w:p w14:paraId="2494FF7F" w14:textId="77777777" w:rsidR="00753029" w:rsidRPr="00F16D48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D9D9D9" w:themeFill="background1" w:themeFillShade="D9"/>
            <w:vAlign w:val="center"/>
          </w:tcPr>
          <w:p w14:paraId="031A6104" w14:textId="77777777" w:rsidR="00753029" w:rsidRPr="00F16D48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D9D9D9" w:themeFill="background1" w:themeFillShade="D9"/>
            <w:vAlign w:val="center"/>
          </w:tcPr>
          <w:p w14:paraId="26087A92" w14:textId="77777777" w:rsidR="00753029" w:rsidRPr="00F16D48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D9D9D9" w:themeFill="background1" w:themeFillShade="D9"/>
            <w:vAlign w:val="center"/>
          </w:tcPr>
          <w:p w14:paraId="2E52FBA6" w14:textId="77777777" w:rsidR="00753029" w:rsidRPr="00F16D48" w:rsidRDefault="00753029" w:rsidP="00753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8740C" w:rsidRPr="00F16D48" w14:paraId="69BAA081" w14:textId="77777777" w:rsidTr="00F8740C">
        <w:trPr>
          <w:trHeight w:val="290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00B0F0"/>
            <w:vAlign w:val="center"/>
          </w:tcPr>
          <w:p w14:paraId="769A1BFA" w14:textId="77777777" w:rsidR="00F8740C" w:rsidRPr="00F16D48" w:rsidRDefault="00F8740C" w:rsidP="00F8740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D48">
              <w:rPr>
                <w:rFonts w:ascii="Arial" w:hAnsi="Arial" w:cs="Arial"/>
                <w:color w:val="000000"/>
                <w:sz w:val="16"/>
                <w:szCs w:val="16"/>
              </w:rPr>
              <w:t>Consultants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auto"/>
            <w:vAlign w:val="center"/>
          </w:tcPr>
          <w:p w14:paraId="113031CC" w14:textId="5027DA44" w:rsidR="00F8740C" w:rsidRPr="00EC194D" w:rsidRDefault="00F8740C" w:rsidP="00F874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auto"/>
            <w:vAlign w:val="center"/>
          </w:tcPr>
          <w:p w14:paraId="00F308D9" w14:textId="5D5867C4" w:rsidR="00F8740C" w:rsidRPr="00EC194D" w:rsidRDefault="00F8740C" w:rsidP="00F874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44.4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FFFFCC" w:fill="auto"/>
            <w:vAlign w:val="center"/>
          </w:tcPr>
          <w:p w14:paraId="06A726FB" w14:textId="24E4B074" w:rsidR="00F8740C" w:rsidRPr="00EC194D" w:rsidRDefault="00F8740C" w:rsidP="00F874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F1CDC" w14:textId="55194B79" w:rsidR="00F8740C" w:rsidRPr="00F8740C" w:rsidRDefault="00F8740C" w:rsidP="00F874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740C">
              <w:rPr>
                <w:rFonts w:ascii="Arial" w:hAnsi="Arial" w:cs="Arial"/>
                <w:color w:val="000000"/>
                <w:sz w:val="16"/>
                <w:szCs w:val="16"/>
              </w:rPr>
              <w:t>6.5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319AA" w14:textId="46713D91" w:rsidR="00F8740C" w:rsidRPr="00F8740C" w:rsidRDefault="00F8740C" w:rsidP="00F874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740C">
              <w:rPr>
                <w:rFonts w:ascii="Arial" w:hAnsi="Arial" w:cs="Arial"/>
                <w:color w:val="000000"/>
                <w:sz w:val="16"/>
                <w:szCs w:val="16"/>
              </w:rPr>
              <w:t>54.3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C8560" w14:textId="0153D100" w:rsidR="00F8740C" w:rsidRPr="00F8740C" w:rsidRDefault="00F8740C" w:rsidP="00F874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740C">
              <w:rPr>
                <w:rFonts w:ascii="Arial" w:hAnsi="Arial" w:cs="Arial"/>
                <w:color w:val="000000"/>
                <w:sz w:val="16"/>
                <w:szCs w:val="16"/>
              </w:rPr>
              <w:t>39.1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555AB" w14:textId="0785A101" w:rsidR="00F8740C" w:rsidRPr="00F8740C" w:rsidRDefault="00F8740C" w:rsidP="00F874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740C">
              <w:rPr>
                <w:rFonts w:ascii="Arial" w:hAnsi="Arial" w:cs="Arial"/>
                <w:color w:val="00B050"/>
                <w:sz w:val="16"/>
                <w:szCs w:val="16"/>
              </w:rPr>
              <w:t>2.1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457E3" w14:textId="2C7E5917" w:rsidR="00F8740C" w:rsidRPr="00F8740C" w:rsidRDefault="00F8740C" w:rsidP="00F874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740C">
              <w:rPr>
                <w:rFonts w:ascii="Arial" w:hAnsi="Arial" w:cs="Arial"/>
                <w:sz w:val="16"/>
                <w:szCs w:val="16"/>
              </w:rPr>
              <w:t>9.9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C8657" w14:textId="062C8F67" w:rsidR="00F8740C" w:rsidRPr="00F8740C" w:rsidRDefault="00F8740C" w:rsidP="00F874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740C">
              <w:rPr>
                <w:rFonts w:ascii="Arial" w:hAnsi="Arial" w:cs="Arial"/>
                <w:color w:val="000000"/>
                <w:sz w:val="16"/>
                <w:szCs w:val="16"/>
              </w:rPr>
              <w:t>-12.0</w:t>
            </w:r>
          </w:p>
        </w:tc>
      </w:tr>
      <w:tr w:rsidR="00F8740C" w:rsidRPr="00F16D48" w14:paraId="0B93D42D" w14:textId="77777777" w:rsidTr="00F8740C">
        <w:trPr>
          <w:trHeight w:val="305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00B0F0"/>
            <w:vAlign w:val="center"/>
          </w:tcPr>
          <w:p w14:paraId="18C815B6" w14:textId="77777777" w:rsidR="00F8740C" w:rsidRPr="00F16D48" w:rsidRDefault="00F8740C" w:rsidP="00F8740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D48">
              <w:rPr>
                <w:rFonts w:ascii="Arial" w:hAnsi="Arial" w:cs="Arial"/>
                <w:color w:val="000000"/>
                <w:sz w:val="16"/>
                <w:szCs w:val="16"/>
              </w:rPr>
              <w:t>Non-consultant career grade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auto"/>
            <w:vAlign w:val="center"/>
          </w:tcPr>
          <w:p w14:paraId="4EF5B44B" w14:textId="0F377051" w:rsidR="00F8740C" w:rsidRPr="00EC194D" w:rsidRDefault="00F8740C" w:rsidP="00F874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auto"/>
            <w:vAlign w:val="center"/>
          </w:tcPr>
          <w:p w14:paraId="43127E88" w14:textId="135E1B86" w:rsidR="00F8740C" w:rsidRPr="00EC194D" w:rsidRDefault="00F8740C" w:rsidP="00F874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52.0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FFFFCC" w:fill="auto"/>
            <w:vAlign w:val="center"/>
          </w:tcPr>
          <w:p w14:paraId="378D06B7" w14:textId="290A595C" w:rsidR="00F8740C" w:rsidRPr="00EC194D" w:rsidRDefault="00F8740C" w:rsidP="00F874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42.0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7761E" w14:textId="76861B8C" w:rsidR="00F8740C" w:rsidRPr="00F8740C" w:rsidRDefault="00F8740C" w:rsidP="00F874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740C">
              <w:rPr>
                <w:rFonts w:ascii="Arial" w:hAnsi="Arial" w:cs="Arial"/>
                <w:color w:val="000000"/>
                <w:sz w:val="16"/>
                <w:szCs w:val="16"/>
              </w:rPr>
              <w:t>7.1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B3C5C" w14:textId="11DBCA1A" w:rsidR="00F8740C" w:rsidRPr="00F8740C" w:rsidRDefault="00F8740C" w:rsidP="00F874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740C">
              <w:rPr>
                <w:rFonts w:ascii="Arial" w:hAnsi="Arial" w:cs="Arial"/>
                <w:color w:val="000000"/>
                <w:sz w:val="16"/>
                <w:szCs w:val="16"/>
              </w:rPr>
              <w:t>59.5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758A3" w14:textId="37E50975" w:rsidR="00F8740C" w:rsidRPr="00F8740C" w:rsidRDefault="00F8740C" w:rsidP="00F874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740C">
              <w:rPr>
                <w:rFonts w:ascii="Arial" w:hAnsi="Arial" w:cs="Arial"/>
                <w:color w:val="000000"/>
                <w:sz w:val="16"/>
                <w:szCs w:val="16"/>
              </w:rPr>
              <w:t>33.3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01611" w14:textId="68A8A851" w:rsidR="00F8740C" w:rsidRPr="00F8740C" w:rsidRDefault="00F8740C" w:rsidP="00F874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740C">
              <w:rPr>
                <w:rFonts w:ascii="Arial" w:hAnsi="Arial" w:cs="Arial"/>
                <w:color w:val="00B050"/>
                <w:sz w:val="16"/>
                <w:szCs w:val="16"/>
              </w:rPr>
              <w:t>1.1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B7480" w14:textId="294E0AF6" w:rsidR="00F8740C" w:rsidRPr="00F8740C" w:rsidRDefault="00F8740C" w:rsidP="00F874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740C">
              <w:rPr>
                <w:rFonts w:ascii="Arial" w:hAnsi="Arial" w:cs="Arial"/>
                <w:sz w:val="16"/>
                <w:szCs w:val="16"/>
              </w:rPr>
              <w:t>7.5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12E24" w14:textId="3207498C" w:rsidR="00F8740C" w:rsidRPr="00F8740C" w:rsidRDefault="00F8740C" w:rsidP="00F874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740C">
              <w:rPr>
                <w:rFonts w:ascii="Arial" w:hAnsi="Arial" w:cs="Arial"/>
                <w:color w:val="000000"/>
                <w:sz w:val="16"/>
                <w:szCs w:val="16"/>
              </w:rPr>
              <w:t>-8.7</w:t>
            </w:r>
          </w:p>
        </w:tc>
      </w:tr>
      <w:tr w:rsidR="00F8740C" w:rsidRPr="00F16D48" w14:paraId="407BA4C4" w14:textId="77777777" w:rsidTr="00F8740C">
        <w:trPr>
          <w:trHeight w:val="290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00B0F0"/>
            <w:vAlign w:val="center"/>
          </w:tcPr>
          <w:p w14:paraId="413F858F" w14:textId="77777777" w:rsidR="00F8740C" w:rsidRPr="00F16D48" w:rsidRDefault="00F8740C" w:rsidP="00F8740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D48">
              <w:rPr>
                <w:rFonts w:ascii="Arial" w:hAnsi="Arial" w:cs="Arial"/>
                <w:color w:val="000000"/>
                <w:sz w:val="16"/>
                <w:szCs w:val="16"/>
              </w:rPr>
              <w:t>Trainee grades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auto"/>
            <w:vAlign w:val="center"/>
          </w:tcPr>
          <w:p w14:paraId="3CF3962B" w14:textId="77777777" w:rsidR="00F8740C" w:rsidRPr="00EC194D" w:rsidRDefault="00F8740C" w:rsidP="00F874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auto"/>
            <w:vAlign w:val="center"/>
          </w:tcPr>
          <w:p w14:paraId="67D4B394" w14:textId="0D12D832" w:rsidR="00F8740C" w:rsidRPr="00EC194D" w:rsidRDefault="00F8740C" w:rsidP="00F874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FFFFCC" w:fill="auto"/>
            <w:vAlign w:val="center"/>
          </w:tcPr>
          <w:p w14:paraId="65FA2B4D" w14:textId="4646E747" w:rsidR="00F8740C" w:rsidRPr="00EC194D" w:rsidRDefault="00F8740C" w:rsidP="00F874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60.0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C1073" w14:textId="5C9D52F4" w:rsidR="00F8740C" w:rsidRPr="00F8740C" w:rsidRDefault="00F8740C" w:rsidP="00F874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740C"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FDFB2" w14:textId="1A844557" w:rsidR="00F8740C" w:rsidRPr="00F8740C" w:rsidRDefault="00F8740C" w:rsidP="00F874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740C">
              <w:rPr>
                <w:rFonts w:ascii="Arial" w:hAnsi="Arial" w:cs="Arial"/>
                <w:color w:val="000000"/>
                <w:sz w:val="16"/>
                <w:szCs w:val="16"/>
              </w:rPr>
              <w:t>72.7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59A49" w14:textId="5F64E741" w:rsidR="00F8740C" w:rsidRPr="00F8740C" w:rsidRDefault="00F8740C" w:rsidP="00F874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740C">
              <w:rPr>
                <w:rFonts w:ascii="Arial" w:hAnsi="Arial" w:cs="Arial"/>
                <w:color w:val="000000"/>
                <w:sz w:val="16"/>
                <w:szCs w:val="16"/>
              </w:rPr>
              <w:t>27.3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CCEA5" w14:textId="3D08A1D9" w:rsidR="00F8740C" w:rsidRPr="00F8740C" w:rsidRDefault="00F8740C" w:rsidP="00F874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740C">
              <w:rPr>
                <w:rFonts w:ascii="Arial" w:hAnsi="Arial" w:cs="Arial"/>
                <w:color w:val="00B050"/>
                <w:sz w:val="16"/>
                <w:szCs w:val="16"/>
              </w:rPr>
              <w:t>0.0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0479E" w14:textId="0F35D7A1" w:rsidR="00F8740C" w:rsidRPr="00F8740C" w:rsidRDefault="00F8740C" w:rsidP="00F874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740C">
              <w:rPr>
                <w:rFonts w:ascii="Arial" w:hAnsi="Arial" w:cs="Arial"/>
                <w:sz w:val="16"/>
                <w:szCs w:val="16"/>
              </w:rPr>
              <w:t>32.7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82A4C" w14:textId="1F9DEE24" w:rsidR="00F8740C" w:rsidRPr="00F8740C" w:rsidRDefault="00F8740C" w:rsidP="00F874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740C">
              <w:rPr>
                <w:rFonts w:ascii="Arial" w:hAnsi="Arial" w:cs="Arial"/>
                <w:color w:val="000000"/>
                <w:sz w:val="16"/>
                <w:szCs w:val="16"/>
              </w:rPr>
              <w:t>-32.7</w:t>
            </w:r>
          </w:p>
        </w:tc>
      </w:tr>
      <w:tr w:rsidR="00F8740C" w:rsidRPr="00F16D48" w14:paraId="4541D2F4" w14:textId="77777777" w:rsidTr="00F8740C">
        <w:trPr>
          <w:trHeight w:val="290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D9D9D9" w:themeFill="background1" w:themeFillShade="D9"/>
            <w:vAlign w:val="center"/>
          </w:tcPr>
          <w:p w14:paraId="71D08CF3" w14:textId="77777777" w:rsidR="00F8740C" w:rsidRPr="00F16D48" w:rsidRDefault="00F8740C" w:rsidP="00F8740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6D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 Workforce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D9D9D9" w:themeFill="background1" w:themeFillShade="D9"/>
            <w:vAlign w:val="center"/>
          </w:tcPr>
          <w:p w14:paraId="68BC394A" w14:textId="4BABE077" w:rsidR="00F8740C" w:rsidRPr="00EC194D" w:rsidRDefault="00F8740C" w:rsidP="00F874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D9D9D9" w:themeFill="background1" w:themeFillShade="D9"/>
            <w:vAlign w:val="center"/>
          </w:tcPr>
          <w:p w14:paraId="17EEC532" w14:textId="748174AE" w:rsidR="00F8740C" w:rsidRPr="00EC194D" w:rsidRDefault="00F8740C" w:rsidP="00F874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65.9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C0C0C0" w:fill="D9D9D9" w:themeFill="background1" w:themeFillShade="D9"/>
            <w:vAlign w:val="center"/>
          </w:tcPr>
          <w:p w14:paraId="3E0FC590" w14:textId="596C3D17" w:rsidR="00F8740C" w:rsidRPr="00EC194D" w:rsidRDefault="00F8740C" w:rsidP="00F874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24.5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</w:tcPr>
          <w:p w14:paraId="7E1AFA34" w14:textId="08C5ACD4" w:rsidR="00F8740C" w:rsidRPr="00F8740C" w:rsidRDefault="00F8740C" w:rsidP="00F874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8740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</w:tcPr>
          <w:p w14:paraId="6BFD955F" w14:textId="2283FB03" w:rsidR="00F8740C" w:rsidRPr="00F8740C" w:rsidRDefault="00F8740C" w:rsidP="00F874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8740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</w:tcPr>
          <w:p w14:paraId="7A5860B5" w14:textId="3C416C32" w:rsidR="00F8740C" w:rsidRPr="00F8740C" w:rsidRDefault="00F8740C" w:rsidP="00F874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8740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</w:tcPr>
          <w:p w14:paraId="2B83020E" w14:textId="34E0864B" w:rsidR="00F8740C" w:rsidRPr="00F8740C" w:rsidRDefault="00F8740C" w:rsidP="00F874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8740C">
              <w:rPr>
                <w:rFonts w:ascii="Arial" w:hAnsi="Arial" w:cs="Arial"/>
                <w:b/>
                <w:bCs/>
                <w:color w:val="00B050"/>
                <w:sz w:val="16"/>
                <w:szCs w:val="16"/>
              </w:rPr>
              <w:t>1.5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</w:tcPr>
          <w:p w14:paraId="5BF2A821" w14:textId="248CB3B4" w:rsidR="00F8740C" w:rsidRPr="00F8740C" w:rsidRDefault="00F8740C" w:rsidP="00F874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8740C">
              <w:rPr>
                <w:rFonts w:ascii="Arial" w:hAnsi="Arial" w:cs="Arial"/>
                <w:b/>
                <w:bCs/>
                <w:color w:val="00B050"/>
                <w:sz w:val="16"/>
                <w:szCs w:val="16"/>
              </w:rPr>
              <w:t>3.4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</w:tcPr>
          <w:p w14:paraId="0728DA0D" w14:textId="44D6CCAB" w:rsidR="00F8740C" w:rsidRPr="00F8740C" w:rsidRDefault="00F8740C" w:rsidP="00F874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8740C">
              <w:rPr>
                <w:rFonts w:ascii="Arial" w:hAnsi="Arial" w:cs="Arial"/>
                <w:b/>
                <w:bCs/>
                <w:color w:val="00B050"/>
                <w:sz w:val="16"/>
                <w:szCs w:val="16"/>
              </w:rPr>
              <w:t>-4.9</w:t>
            </w:r>
          </w:p>
        </w:tc>
      </w:tr>
    </w:tbl>
    <w:p w14:paraId="40F771A8" w14:textId="77777777" w:rsidR="00CF390D" w:rsidRDefault="00CF390D" w:rsidP="003C425F">
      <w:pPr>
        <w:rPr>
          <w:rFonts w:ascii="Arial" w:hAnsi="Arial" w:cs="Arial"/>
        </w:rPr>
      </w:pPr>
    </w:p>
    <w:p w14:paraId="715104E6" w14:textId="77777777" w:rsidR="004568C2" w:rsidRDefault="004568C2" w:rsidP="003C425F">
      <w:pPr>
        <w:rPr>
          <w:rFonts w:ascii="Arial" w:hAnsi="Arial" w:cs="Arial"/>
        </w:rPr>
      </w:pPr>
    </w:p>
    <w:p w14:paraId="38AE76CE" w14:textId="77777777" w:rsidR="00F8740C" w:rsidRDefault="00F8740C" w:rsidP="003C425F">
      <w:pPr>
        <w:rPr>
          <w:rFonts w:ascii="Arial" w:hAnsi="Arial" w:cs="Arial"/>
        </w:rPr>
      </w:pPr>
    </w:p>
    <w:p w14:paraId="50151526" w14:textId="77777777" w:rsidR="00F8740C" w:rsidRDefault="00F8740C" w:rsidP="003C425F">
      <w:pPr>
        <w:rPr>
          <w:rFonts w:ascii="Arial" w:hAnsi="Arial" w:cs="Arial"/>
        </w:rPr>
      </w:pP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6771"/>
        <w:gridCol w:w="1134"/>
        <w:gridCol w:w="1134"/>
        <w:gridCol w:w="1134"/>
      </w:tblGrid>
      <w:tr w:rsidR="0038757D" w14:paraId="140D3402" w14:textId="77777777" w:rsidTr="0038757D">
        <w:tc>
          <w:tcPr>
            <w:tcW w:w="6771" w:type="dxa"/>
            <w:shd w:val="clear" w:color="auto" w:fill="D9D9D9" w:themeFill="background1" w:themeFillShade="D9"/>
          </w:tcPr>
          <w:p w14:paraId="6FD00482" w14:textId="77777777" w:rsidR="0038757D" w:rsidRPr="00CF390D" w:rsidRDefault="0038757D" w:rsidP="0038757D">
            <w:pPr>
              <w:rPr>
                <w:rFonts w:ascii="Arial" w:hAnsi="Arial" w:cs="Arial"/>
              </w:rPr>
            </w:pPr>
            <w:r w:rsidRPr="0038002B">
              <w:rPr>
                <w:rFonts w:ascii="Arial" w:hAnsi="Arial" w:cs="Arial"/>
                <w:b/>
                <w:color w:val="000000"/>
                <w:sz w:val="16"/>
                <w:szCs w:val="16"/>
              </w:rPr>
              <w:lastRenderedPageBreak/>
              <w:t>INDICATOR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B51BA46" w14:textId="05529389" w:rsidR="0038757D" w:rsidRDefault="0038757D" w:rsidP="003875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2023-24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EDDFE74" w14:textId="0AAB9B2B" w:rsidR="0038757D" w:rsidRDefault="0038757D" w:rsidP="003875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2024-25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5777D42" w14:textId="5A990B4F" w:rsidR="0038757D" w:rsidRPr="004A6880" w:rsidRDefault="0038757D" w:rsidP="003875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6880">
              <w:rPr>
                <w:rFonts w:ascii="Arial" w:hAnsi="Arial" w:cs="Arial"/>
                <w:sz w:val="16"/>
                <w:szCs w:val="16"/>
              </w:rPr>
              <w:t>VARIANCE</w:t>
            </w:r>
          </w:p>
        </w:tc>
      </w:tr>
      <w:tr w:rsidR="0038757D" w14:paraId="3F6DF466" w14:textId="77777777" w:rsidTr="0038757D">
        <w:trPr>
          <w:trHeight w:val="558"/>
        </w:trPr>
        <w:tc>
          <w:tcPr>
            <w:tcW w:w="6771" w:type="dxa"/>
            <w:vAlign w:val="center"/>
          </w:tcPr>
          <w:p w14:paraId="5990DAD6" w14:textId="75918BF9" w:rsidR="0038757D" w:rsidRPr="0038002B" w:rsidRDefault="0038757D" w:rsidP="0038757D">
            <w:pPr>
              <w:rPr>
                <w:rFonts w:ascii="Arial" w:hAnsi="Arial" w:cs="Arial"/>
                <w:sz w:val="16"/>
                <w:szCs w:val="16"/>
              </w:rPr>
            </w:pPr>
            <w:r w:rsidRPr="0038002B">
              <w:rPr>
                <w:rFonts w:ascii="Arial" w:hAnsi="Arial" w:cs="Arial"/>
                <w:sz w:val="16"/>
                <w:szCs w:val="16"/>
              </w:rPr>
              <w:t xml:space="preserve">2) Relative likelihood of </w:t>
            </w:r>
            <w:r>
              <w:rPr>
                <w:rFonts w:ascii="Arial" w:hAnsi="Arial" w:cs="Arial"/>
                <w:sz w:val="16"/>
                <w:szCs w:val="16"/>
              </w:rPr>
              <w:t>Non-Disabled</w:t>
            </w:r>
            <w:r w:rsidRPr="0038002B">
              <w:rPr>
                <w:rFonts w:ascii="Arial" w:hAnsi="Arial" w:cs="Arial"/>
                <w:sz w:val="16"/>
                <w:szCs w:val="16"/>
              </w:rPr>
              <w:t xml:space="preserve"> staff being appointed from shortlisting across all posts compared to </w:t>
            </w:r>
            <w:r>
              <w:rPr>
                <w:rFonts w:ascii="Arial" w:hAnsi="Arial" w:cs="Arial"/>
                <w:sz w:val="16"/>
                <w:szCs w:val="16"/>
              </w:rPr>
              <w:t>Disabled</w:t>
            </w:r>
            <w:r w:rsidRPr="0038002B">
              <w:rPr>
                <w:rFonts w:ascii="Arial" w:hAnsi="Arial" w:cs="Arial"/>
                <w:sz w:val="16"/>
                <w:szCs w:val="16"/>
              </w:rPr>
              <w:t xml:space="preserve"> staff</w:t>
            </w:r>
            <w:r>
              <w:rPr>
                <w:rFonts w:ascii="Arial" w:hAnsi="Arial" w:cs="Arial"/>
                <w:sz w:val="16"/>
                <w:szCs w:val="16"/>
              </w:rPr>
              <w:t xml:space="preserve"> (A figure below 1:00 indicates that Disabled staff are more likely than Non-Disabled staff to be appointed from shortlisting)</w:t>
            </w:r>
          </w:p>
        </w:tc>
        <w:tc>
          <w:tcPr>
            <w:tcW w:w="1134" w:type="dxa"/>
          </w:tcPr>
          <w:p w14:paraId="4BF29E59" w14:textId="77777777" w:rsidR="0038757D" w:rsidRDefault="0038757D" w:rsidP="003875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DFC875" w14:textId="35B1A349" w:rsidR="0038757D" w:rsidRDefault="0038757D" w:rsidP="003875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0.85</w:t>
            </w:r>
          </w:p>
        </w:tc>
        <w:tc>
          <w:tcPr>
            <w:tcW w:w="1134" w:type="dxa"/>
          </w:tcPr>
          <w:p w14:paraId="1346A32F" w14:textId="77777777" w:rsidR="0038757D" w:rsidRDefault="0038757D" w:rsidP="003875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57EBDD8" w14:textId="671DD6C9" w:rsidR="00D7362E" w:rsidRPr="0038002B" w:rsidRDefault="00D7362E" w:rsidP="003875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</w:t>
            </w:r>
          </w:p>
        </w:tc>
        <w:tc>
          <w:tcPr>
            <w:tcW w:w="1134" w:type="dxa"/>
          </w:tcPr>
          <w:p w14:paraId="06D8EFFD" w14:textId="77777777" w:rsidR="0038757D" w:rsidRDefault="0038757D" w:rsidP="003875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978249" w14:textId="2DFC3073" w:rsidR="00D7362E" w:rsidRPr="0038002B" w:rsidRDefault="00D7362E" w:rsidP="003875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62E">
              <w:rPr>
                <w:rFonts w:ascii="Arial" w:hAnsi="Arial" w:cs="Arial"/>
                <w:color w:val="FF0000"/>
                <w:sz w:val="20"/>
                <w:szCs w:val="20"/>
              </w:rPr>
              <w:t>0.05</w:t>
            </w:r>
          </w:p>
        </w:tc>
      </w:tr>
      <w:tr w:rsidR="0038757D" w14:paraId="0C0F4798" w14:textId="77777777" w:rsidTr="0038757D">
        <w:trPr>
          <w:trHeight w:val="291"/>
        </w:trPr>
        <w:tc>
          <w:tcPr>
            <w:tcW w:w="6771" w:type="dxa"/>
            <w:vAlign w:val="center"/>
          </w:tcPr>
          <w:p w14:paraId="7845CAA3" w14:textId="566F6EFE" w:rsidR="0038757D" w:rsidRPr="007A2BE1" w:rsidRDefault="0038757D" w:rsidP="0038757D">
            <w:pPr>
              <w:rPr>
                <w:rFonts w:ascii="Arial" w:hAnsi="Arial" w:cs="Arial"/>
                <w:sz w:val="16"/>
                <w:szCs w:val="16"/>
              </w:rPr>
            </w:pPr>
            <w:r w:rsidRPr="0038002B">
              <w:rPr>
                <w:rFonts w:ascii="Arial" w:hAnsi="Arial" w:cs="Arial"/>
                <w:sz w:val="16"/>
                <w:szCs w:val="16"/>
              </w:rPr>
              <w:t xml:space="preserve">3) Relative likelihood </w:t>
            </w:r>
            <w:r>
              <w:rPr>
                <w:rFonts w:ascii="Arial" w:hAnsi="Arial" w:cs="Arial"/>
                <w:sz w:val="16"/>
                <w:szCs w:val="16"/>
              </w:rPr>
              <w:t xml:space="preserve">of Disabled </w:t>
            </w:r>
            <w:r w:rsidRPr="0038002B">
              <w:rPr>
                <w:rFonts w:ascii="Arial" w:hAnsi="Arial" w:cs="Arial"/>
                <w:sz w:val="16"/>
                <w:szCs w:val="16"/>
              </w:rPr>
              <w:t xml:space="preserve">staff entering the formal </w:t>
            </w:r>
            <w:r>
              <w:rPr>
                <w:rFonts w:ascii="Arial" w:hAnsi="Arial" w:cs="Arial"/>
                <w:sz w:val="16"/>
                <w:szCs w:val="16"/>
              </w:rPr>
              <w:t>capability</w:t>
            </w:r>
            <w:r w:rsidRPr="0038002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7362E" w:rsidRPr="0038002B">
              <w:rPr>
                <w:rFonts w:ascii="Arial" w:hAnsi="Arial" w:cs="Arial"/>
                <w:sz w:val="16"/>
                <w:szCs w:val="16"/>
              </w:rPr>
              <w:t xml:space="preserve">process </w:t>
            </w:r>
            <w:r w:rsidR="00D7362E">
              <w:rPr>
                <w:rFonts w:ascii="Arial" w:hAnsi="Arial" w:cs="Arial"/>
                <w:sz w:val="16"/>
                <w:szCs w:val="16"/>
              </w:rPr>
              <w:t>compared</w:t>
            </w:r>
            <w:r w:rsidRPr="0038002B">
              <w:rPr>
                <w:rFonts w:ascii="Arial" w:hAnsi="Arial" w:cs="Arial"/>
                <w:sz w:val="16"/>
                <w:szCs w:val="16"/>
              </w:rPr>
              <w:t xml:space="preserve"> to </w:t>
            </w:r>
            <w:r>
              <w:rPr>
                <w:rFonts w:ascii="Arial" w:hAnsi="Arial" w:cs="Arial"/>
                <w:sz w:val="16"/>
                <w:szCs w:val="16"/>
              </w:rPr>
              <w:t xml:space="preserve">Non Disabled </w:t>
            </w:r>
            <w:r w:rsidRPr="0038002B">
              <w:rPr>
                <w:rFonts w:ascii="Arial" w:hAnsi="Arial" w:cs="Arial"/>
                <w:sz w:val="16"/>
                <w:szCs w:val="16"/>
              </w:rPr>
              <w:t>staff</w:t>
            </w:r>
            <w:r>
              <w:rPr>
                <w:rFonts w:ascii="Arial" w:hAnsi="Arial" w:cs="Arial"/>
                <w:sz w:val="16"/>
                <w:szCs w:val="16"/>
              </w:rPr>
              <w:t xml:space="preserve"> (A figure above 1:00 indicates that Disabled staff are more likely than Non-Disabled staff to enter the formal capability process) </w:t>
            </w:r>
          </w:p>
        </w:tc>
        <w:tc>
          <w:tcPr>
            <w:tcW w:w="1134" w:type="dxa"/>
            <w:vAlign w:val="bottom"/>
          </w:tcPr>
          <w:p w14:paraId="69E775E4" w14:textId="7AD1F105" w:rsidR="0038757D" w:rsidRDefault="0038757D" w:rsidP="003875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bottom"/>
          </w:tcPr>
          <w:p w14:paraId="76DBE31A" w14:textId="6FC2CE56" w:rsidR="0038757D" w:rsidRPr="0038002B" w:rsidRDefault="00D7362E" w:rsidP="003875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bottom"/>
          </w:tcPr>
          <w:p w14:paraId="77442368" w14:textId="1F72B267" w:rsidR="0038757D" w:rsidRPr="0038002B" w:rsidRDefault="00D7362E" w:rsidP="003875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62E">
              <w:rPr>
                <w:rFonts w:ascii="Arial" w:hAnsi="Arial" w:cs="Arial"/>
                <w:color w:val="FFC000"/>
                <w:sz w:val="20"/>
                <w:szCs w:val="20"/>
              </w:rPr>
              <w:t>0</w:t>
            </w:r>
          </w:p>
        </w:tc>
      </w:tr>
    </w:tbl>
    <w:p w14:paraId="71E72279" w14:textId="77777777" w:rsidR="00664328" w:rsidRDefault="00664328" w:rsidP="00F470EA">
      <w:pPr>
        <w:rPr>
          <w:rFonts w:ascii="Arial" w:hAnsi="Arial" w:cs="Arial"/>
        </w:rPr>
      </w:pPr>
    </w:p>
    <w:tbl>
      <w:tblPr>
        <w:tblStyle w:val="TableGrid"/>
        <w:tblW w:w="10094" w:type="dxa"/>
        <w:tblLook w:val="04A0" w:firstRow="1" w:lastRow="0" w:firstColumn="1" w:lastColumn="0" w:noHBand="0" w:noVBand="1"/>
      </w:tblPr>
      <w:tblGrid>
        <w:gridCol w:w="3794"/>
        <w:gridCol w:w="1050"/>
        <w:gridCol w:w="1050"/>
        <w:gridCol w:w="1050"/>
        <w:gridCol w:w="1050"/>
        <w:gridCol w:w="1050"/>
        <w:gridCol w:w="1050"/>
      </w:tblGrid>
      <w:tr w:rsidR="004A6880" w14:paraId="4BEBAFF9" w14:textId="77777777" w:rsidTr="00B716E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4B2277D0" w14:textId="77777777" w:rsidR="004A6880" w:rsidRPr="00F470EA" w:rsidRDefault="004A6880" w:rsidP="004A688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470EA">
              <w:rPr>
                <w:rFonts w:ascii="Arial" w:hAnsi="Arial" w:cs="Arial"/>
                <w:b/>
                <w:sz w:val="16"/>
                <w:szCs w:val="16"/>
              </w:rPr>
              <w:t>STAFF SURVEY INDICATORS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45B4A25" w14:textId="57E5CDA9" w:rsidR="004A6880" w:rsidRDefault="004A6880" w:rsidP="004A68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38757D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-2</w:t>
            </w:r>
            <w:r w:rsidR="0038757D">
              <w:rPr>
                <w:rFonts w:ascii="Arial" w:hAnsi="Arial" w:cs="Arial"/>
              </w:rPr>
              <w:t>4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D383047" w14:textId="4A77545B" w:rsidR="004A6880" w:rsidRDefault="004A6880" w:rsidP="004A68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38757D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-2</w:t>
            </w:r>
            <w:r w:rsidR="0038757D">
              <w:rPr>
                <w:rFonts w:ascii="Arial" w:hAnsi="Arial" w:cs="Arial"/>
              </w:rPr>
              <w:t>5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FA0EE88" w14:textId="771FBD2B" w:rsidR="004A6880" w:rsidRDefault="004A6880" w:rsidP="004A68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VARIANCE</w:t>
            </w:r>
          </w:p>
        </w:tc>
      </w:tr>
      <w:tr w:rsidR="0065205E" w:rsidRPr="009D2493" w14:paraId="2C8E227C" w14:textId="77777777" w:rsidTr="004F612D">
        <w:trPr>
          <w:trHeight w:val="33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CAB1C2" w14:textId="77777777" w:rsidR="0065205E" w:rsidRPr="009D2493" w:rsidRDefault="0065205E" w:rsidP="00F470EA">
            <w:pPr>
              <w:rPr>
                <w:rFonts w:ascii="Arial" w:hAnsi="Arial" w:cs="Arial"/>
                <w:b/>
              </w:rPr>
            </w:pPr>
          </w:p>
        </w:tc>
        <w:tc>
          <w:tcPr>
            <w:tcW w:w="1050" w:type="dxa"/>
            <w:tcBorders>
              <w:top w:val="single" w:sz="4" w:space="0" w:color="auto"/>
            </w:tcBorders>
            <w:shd w:val="clear" w:color="auto" w:fill="0070C0"/>
          </w:tcPr>
          <w:p w14:paraId="1A123233" w14:textId="77777777" w:rsidR="0065205E" w:rsidRPr="009D2493" w:rsidRDefault="0065205E" w:rsidP="007515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2493">
              <w:rPr>
                <w:rFonts w:ascii="Arial" w:hAnsi="Arial" w:cs="Arial"/>
                <w:b/>
                <w:sz w:val="20"/>
                <w:szCs w:val="20"/>
              </w:rPr>
              <w:t>Disabled</w:t>
            </w:r>
          </w:p>
        </w:tc>
        <w:tc>
          <w:tcPr>
            <w:tcW w:w="1050" w:type="dxa"/>
            <w:shd w:val="clear" w:color="auto" w:fill="0070C0"/>
          </w:tcPr>
          <w:p w14:paraId="471C9662" w14:textId="089C67CC" w:rsidR="0065205E" w:rsidRPr="009D2493" w:rsidRDefault="0038757D" w:rsidP="007515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2493">
              <w:rPr>
                <w:rFonts w:ascii="Arial" w:hAnsi="Arial" w:cs="Arial"/>
                <w:b/>
                <w:sz w:val="20"/>
                <w:szCs w:val="20"/>
              </w:rPr>
              <w:t>Non-Disabled</w:t>
            </w:r>
          </w:p>
        </w:tc>
        <w:tc>
          <w:tcPr>
            <w:tcW w:w="1050" w:type="dxa"/>
            <w:shd w:val="clear" w:color="auto" w:fill="0070C0"/>
          </w:tcPr>
          <w:p w14:paraId="2EC20EDC" w14:textId="77777777" w:rsidR="0065205E" w:rsidRPr="009D2493" w:rsidRDefault="0065205E" w:rsidP="009F5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2493">
              <w:rPr>
                <w:rFonts w:ascii="Arial" w:hAnsi="Arial" w:cs="Arial"/>
                <w:b/>
                <w:sz w:val="20"/>
                <w:szCs w:val="20"/>
              </w:rPr>
              <w:t>Disabled</w:t>
            </w:r>
          </w:p>
        </w:tc>
        <w:tc>
          <w:tcPr>
            <w:tcW w:w="1050" w:type="dxa"/>
            <w:shd w:val="clear" w:color="auto" w:fill="0070C0"/>
          </w:tcPr>
          <w:p w14:paraId="65C0DEEB" w14:textId="1EF17436" w:rsidR="0065205E" w:rsidRPr="009D2493" w:rsidRDefault="0038757D" w:rsidP="009F5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2493">
              <w:rPr>
                <w:rFonts w:ascii="Arial" w:hAnsi="Arial" w:cs="Arial"/>
                <w:b/>
                <w:sz w:val="20"/>
                <w:szCs w:val="20"/>
              </w:rPr>
              <w:t>Non-Disabled</w:t>
            </w:r>
          </w:p>
        </w:tc>
        <w:tc>
          <w:tcPr>
            <w:tcW w:w="1050" w:type="dxa"/>
            <w:tcBorders>
              <w:top w:val="single" w:sz="4" w:space="0" w:color="auto"/>
            </w:tcBorders>
            <w:shd w:val="clear" w:color="auto" w:fill="0070C0"/>
          </w:tcPr>
          <w:p w14:paraId="3334C4C6" w14:textId="77777777" w:rsidR="0065205E" w:rsidRPr="009D2493" w:rsidRDefault="0065205E" w:rsidP="007515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2493">
              <w:rPr>
                <w:rFonts w:ascii="Arial" w:hAnsi="Arial" w:cs="Arial"/>
                <w:b/>
                <w:sz w:val="20"/>
                <w:szCs w:val="20"/>
              </w:rPr>
              <w:t>Disabled</w:t>
            </w:r>
          </w:p>
        </w:tc>
        <w:tc>
          <w:tcPr>
            <w:tcW w:w="1050" w:type="dxa"/>
            <w:shd w:val="clear" w:color="auto" w:fill="0070C0"/>
          </w:tcPr>
          <w:p w14:paraId="0A6DACE2" w14:textId="3003F324" w:rsidR="0065205E" w:rsidRPr="009D2493" w:rsidRDefault="0065205E" w:rsidP="007515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2493">
              <w:rPr>
                <w:rFonts w:ascii="Arial" w:hAnsi="Arial" w:cs="Arial"/>
                <w:b/>
                <w:sz w:val="20"/>
                <w:szCs w:val="20"/>
              </w:rPr>
              <w:t>Non</w:t>
            </w:r>
            <w:r w:rsidR="0038757D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9D2493">
              <w:rPr>
                <w:rFonts w:ascii="Arial" w:hAnsi="Arial" w:cs="Arial"/>
                <w:b/>
                <w:sz w:val="20"/>
                <w:szCs w:val="20"/>
              </w:rPr>
              <w:t xml:space="preserve"> Disabled</w:t>
            </w:r>
          </w:p>
        </w:tc>
      </w:tr>
      <w:tr w:rsidR="008E3EBC" w:rsidRPr="00BD4A23" w14:paraId="61A1EB6A" w14:textId="77777777" w:rsidTr="0065205E">
        <w:tc>
          <w:tcPr>
            <w:tcW w:w="3794" w:type="dxa"/>
            <w:tcBorders>
              <w:top w:val="single" w:sz="4" w:space="0" w:color="auto"/>
            </w:tcBorders>
            <w:vAlign w:val="center"/>
          </w:tcPr>
          <w:tbl>
            <w:tblPr>
              <w:tblW w:w="0" w:type="auto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3578"/>
            </w:tblGrid>
            <w:tr w:rsidR="008E3EBC" w:rsidRPr="00BD4A23" w14:paraId="658CE192" w14:textId="77777777" w:rsidTr="00781846">
              <w:trPr>
                <w:trHeight w:val="581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CDB45B" w14:textId="77777777" w:rsidR="008E3EBC" w:rsidRPr="00BD4A23" w:rsidRDefault="008E3EBC" w:rsidP="008E3EBC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BD4A23">
                    <w:rPr>
                      <w:rFonts w:ascii="Arial" w:hAnsi="Arial" w:cs="Arial"/>
                      <w:bCs/>
                      <w:sz w:val="16"/>
                      <w:szCs w:val="16"/>
                    </w:rPr>
                    <w:t>4) % of Staff experiencing harassment, bullying or abuse from patients, relatives or the public in last 12 months</w:t>
                  </w:r>
                </w:p>
              </w:tc>
            </w:tr>
          </w:tbl>
          <w:p w14:paraId="68B6880F" w14:textId="77777777" w:rsidR="008E3EBC" w:rsidRPr="00BD4A23" w:rsidRDefault="008E3EBC" w:rsidP="008E3EBC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</w:tcPr>
          <w:p w14:paraId="20AFBBE9" w14:textId="77777777" w:rsidR="008E3EBC" w:rsidRDefault="008E3EBC" w:rsidP="008E3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4E221EB" w14:textId="10C8930B" w:rsidR="008E3EBC" w:rsidRPr="00BD4A23" w:rsidRDefault="008E3EBC" w:rsidP="008E3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20%</w:t>
            </w:r>
          </w:p>
        </w:tc>
        <w:tc>
          <w:tcPr>
            <w:tcW w:w="1050" w:type="dxa"/>
          </w:tcPr>
          <w:p w14:paraId="0056EA95" w14:textId="77777777" w:rsidR="008E3EBC" w:rsidRDefault="008E3EBC" w:rsidP="008E3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3DD6C18" w14:textId="2171F53A" w:rsidR="008E3EBC" w:rsidRPr="00BD4A23" w:rsidRDefault="008E3EBC" w:rsidP="008E3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12.8%</w:t>
            </w:r>
          </w:p>
        </w:tc>
        <w:tc>
          <w:tcPr>
            <w:tcW w:w="1050" w:type="dxa"/>
          </w:tcPr>
          <w:p w14:paraId="1EBFD1AA" w14:textId="77777777" w:rsidR="008E3EBC" w:rsidRDefault="008E3EBC" w:rsidP="008E3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72AE95" w14:textId="3FAD16F2" w:rsidR="008E3EBC" w:rsidRPr="00BD4A23" w:rsidRDefault="008E3EBC" w:rsidP="008E3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16.3</w:t>
            </w:r>
            <w:r w:rsidR="00CC4494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050" w:type="dxa"/>
          </w:tcPr>
          <w:p w14:paraId="55DD46B2" w14:textId="77777777" w:rsidR="008E3EBC" w:rsidRDefault="008E3EBC" w:rsidP="008E3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88CF0C3" w14:textId="6E560532" w:rsidR="008E3EBC" w:rsidRPr="00BD4A23" w:rsidRDefault="008E3EBC" w:rsidP="008E3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13.5</w:t>
            </w:r>
            <w:r w:rsidR="00CC4494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050" w:type="dxa"/>
          </w:tcPr>
          <w:p w14:paraId="4BC7841B" w14:textId="77777777" w:rsidR="008E3EBC" w:rsidRDefault="008E3EBC" w:rsidP="008E3EB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3A68A0A1" w14:textId="3B777324" w:rsidR="00CC4494" w:rsidRPr="008D1EB7" w:rsidRDefault="00CC4494" w:rsidP="008E3EB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C4494">
              <w:rPr>
                <w:rFonts w:ascii="Arial" w:hAnsi="Arial" w:cs="Arial"/>
                <w:color w:val="00B050"/>
                <w:sz w:val="20"/>
                <w:szCs w:val="20"/>
              </w:rPr>
              <w:t>-3.7</w:t>
            </w:r>
          </w:p>
        </w:tc>
        <w:tc>
          <w:tcPr>
            <w:tcW w:w="1050" w:type="dxa"/>
          </w:tcPr>
          <w:p w14:paraId="5997F6A5" w14:textId="77777777" w:rsidR="008E3EBC" w:rsidRDefault="008E3EBC" w:rsidP="008E3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D01302C" w14:textId="6DADA6C2" w:rsidR="00CC4494" w:rsidRPr="00BD4A23" w:rsidRDefault="00CC4494" w:rsidP="008E3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494">
              <w:rPr>
                <w:rFonts w:ascii="Arial" w:hAnsi="Arial" w:cs="Arial"/>
                <w:color w:val="FF0000"/>
                <w:sz w:val="20"/>
                <w:szCs w:val="20"/>
              </w:rPr>
              <w:t>0.8</w:t>
            </w:r>
          </w:p>
        </w:tc>
      </w:tr>
      <w:tr w:rsidR="008E3EBC" w:rsidRPr="00BD4A23" w14:paraId="4B95CB1E" w14:textId="77777777" w:rsidTr="008E3EBC">
        <w:trPr>
          <w:trHeight w:val="341"/>
        </w:trPr>
        <w:tc>
          <w:tcPr>
            <w:tcW w:w="3794" w:type="dxa"/>
            <w:vAlign w:val="center"/>
          </w:tcPr>
          <w:tbl>
            <w:tblPr>
              <w:tblW w:w="0" w:type="auto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3578"/>
            </w:tblGrid>
            <w:tr w:rsidR="008E3EBC" w:rsidRPr="00BD4A23" w14:paraId="404C746B" w14:textId="77777777" w:rsidTr="00664328">
              <w:trPr>
                <w:trHeight w:val="592"/>
              </w:trPr>
              <w:tc>
                <w:tcPr>
                  <w:tcW w:w="681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BD11CD9" w14:textId="77777777" w:rsidR="008E3EBC" w:rsidRPr="00BD4A23" w:rsidRDefault="008E3EBC" w:rsidP="008E3EBC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BD4A23">
                    <w:rPr>
                      <w:rFonts w:ascii="Arial" w:hAnsi="Arial" w:cs="Arial"/>
                      <w:bCs/>
                      <w:sz w:val="16"/>
                      <w:szCs w:val="16"/>
                    </w:rPr>
                    <w:t>5) % of Staff experiencing harassment, bullying or abuse from managers in last 12 months</w:t>
                  </w:r>
                </w:p>
              </w:tc>
            </w:tr>
          </w:tbl>
          <w:p w14:paraId="501B0091" w14:textId="77777777" w:rsidR="008E3EBC" w:rsidRPr="00BD4A23" w:rsidRDefault="008E3EBC" w:rsidP="008E3EBC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</w:tcPr>
          <w:p w14:paraId="504A12B3" w14:textId="77777777" w:rsidR="008E3EBC" w:rsidRDefault="008E3EBC" w:rsidP="008E3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3D44BC" w14:textId="44BC33A5" w:rsidR="008E3EBC" w:rsidRPr="00BD4A23" w:rsidRDefault="008E3EBC" w:rsidP="008E3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7%</w:t>
            </w:r>
          </w:p>
        </w:tc>
        <w:tc>
          <w:tcPr>
            <w:tcW w:w="1050" w:type="dxa"/>
          </w:tcPr>
          <w:p w14:paraId="4DB7D7BD" w14:textId="77777777" w:rsidR="008E3EBC" w:rsidRDefault="008E3EBC" w:rsidP="008E3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853072E" w14:textId="3E8D4C60" w:rsidR="008E3EBC" w:rsidRPr="00BD4A23" w:rsidRDefault="008E3EBC" w:rsidP="008E3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4.1%</w:t>
            </w:r>
          </w:p>
        </w:tc>
        <w:tc>
          <w:tcPr>
            <w:tcW w:w="1050" w:type="dxa"/>
          </w:tcPr>
          <w:p w14:paraId="4EE62148" w14:textId="77777777" w:rsidR="00CC4494" w:rsidRDefault="00CC4494" w:rsidP="008E3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85FD722" w14:textId="5B225365" w:rsidR="008E3EBC" w:rsidRPr="00BD4A23" w:rsidRDefault="008E3EBC" w:rsidP="008E3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7.4</w:t>
            </w:r>
            <w:r w:rsidR="00CC4494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050" w:type="dxa"/>
          </w:tcPr>
          <w:p w14:paraId="6EF971EF" w14:textId="77777777" w:rsidR="00CC4494" w:rsidRDefault="00CC4494" w:rsidP="008E3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B7C8013" w14:textId="7294C73F" w:rsidR="008E3EBC" w:rsidRPr="00BD4A23" w:rsidRDefault="008E3EBC" w:rsidP="008E3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</w:t>
            </w:r>
            <w:r w:rsidR="00CC4494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050" w:type="dxa"/>
          </w:tcPr>
          <w:p w14:paraId="7B328BAB" w14:textId="77777777" w:rsidR="008E3EBC" w:rsidRDefault="008E3EBC" w:rsidP="008E3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02B1B7E" w14:textId="6D43BDA8" w:rsidR="00CC4494" w:rsidRPr="00BD4A23" w:rsidRDefault="00CC4494" w:rsidP="008E3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494">
              <w:rPr>
                <w:rFonts w:ascii="Arial" w:hAnsi="Arial" w:cs="Arial"/>
                <w:color w:val="FF0000"/>
                <w:sz w:val="20"/>
                <w:szCs w:val="20"/>
              </w:rPr>
              <w:t>0.4</w:t>
            </w:r>
          </w:p>
        </w:tc>
        <w:tc>
          <w:tcPr>
            <w:tcW w:w="1050" w:type="dxa"/>
          </w:tcPr>
          <w:p w14:paraId="6E04FF76" w14:textId="77777777" w:rsidR="008E3EBC" w:rsidRDefault="008E3EBC" w:rsidP="008E3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70AC7C" w14:textId="6D7BED73" w:rsidR="00CC4494" w:rsidRPr="00BD4A23" w:rsidRDefault="00CC4494" w:rsidP="008E3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494">
              <w:rPr>
                <w:rFonts w:ascii="Arial" w:hAnsi="Arial" w:cs="Arial"/>
                <w:color w:val="FF0000"/>
                <w:sz w:val="20"/>
                <w:szCs w:val="20"/>
              </w:rPr>
              <w:t>0.3</w:t>
            </w:r>
          </w:p>
        </w:tc>
      </w:tr>
      <w:tr w:rsidR="008E3EBC" w:rsidRPr="00BD4A23" w14:paraId="110C3043" w14:textId="77777777" w:rsidTr="0065205E">
        <w:trPr>
          <w:trHeight w:val="659"/>
        </w:trPr>
        <w:tc>
          <w:tcPr>
            <w:tcW w:w="3794" w:type="dxa"/>
            <w:vAlign w:val="center"/>
          </w:tcPr>
          <w:p w14:paraId="4C9E0EF8" w14:textId="77777777" w:rsidR="008E3EBC" w:rsidRPr="00BD4A23" w:rsidRDefault="008E3EBC" w:rsidP="008E3EBC">
            <w:pPr>
              <w:rPr>
                <w:rFonts w:ascii="Arial" w:hAnsi="Arial" w:cs="Arial"/>
              </w:rPr>
            </w:pPr>
            <w:r w:rsidRPr="00BD4A23">
              <w:rPr>
                <w:rFonts w:ascii="Arial" w:hAnsi="Arial" w:cs="Arial"/>
                <w:bCs/>
                <w:sz w:val="16"/>
                <w:szCs w:val="16"/>
              </w:rPr>
              <w:t>6) % of Staff experiencing harassment, bullying or abuse from other colleagues in last 12 months</w:t>
            </w:r>
          </w:p>
        </w:tc>
        <w:tc>
          <w:tcPr>
            <w:tcW w:w="1050" w:type="dxa"/>
          </w:tcPr>
          <w:p w14:paraId="3B0ED5D8" w14:textId="77777777" w:rsidR="008E3EBC" w:rsidRDefault="008E3EBC" w:rsidP="008E3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505410" w14:textId="432E8920" w:rsidR="008E3EBC" w:rsidRPr="00BD4A23" w:rsidRDefault="008E3EBC" w:rsidP="008E3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14.9%</w:t>
            </w:r>
          </w:p>
        </w:tc>
        <w:tc>
          <w:tcPr>
            <w:tcW w:w="1050" w:type="dxa"/>
          </w:tcPr>
          <w:p w14:paraId="5E21E684" w14:textId="77777777" w:rsidR="008E3EBC" w:rsidRDefault="008E3EBC" w:rsidP="008E3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904CD3" w14:textId="5595466B" w:rsidR="008E3EBC" w:rsidRPr="00BD4A23" w:rsidRDefault="008E3EBC" w:rsidP="008E3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8.2%</w:t>
            </w:r>
          </w:p>
        </w:tc>
        <w:tc>
          <w:tcPr>
            <w:tcW w:w="1050" w:type="dxa"/>
          </w:tcPr>
          <w:p w14:paraId="0B402C8F" w14:textId="77777777" w:rsidR="00CC4494" w:rsidRDefault="00CC4494" w:rsidP="008E3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4217A1" w14:textId="64DB08B1" w:rsidR="008E3EBC" w:rsidRPr="00BD4A23" w:rsidRDefault="00CC4494" w:rsidP="00CC44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8E3EBC">
              <w:rPr>
                <w:rFonts w:ascii="Arial" w:hAnsi="Arial" w:cs="Arial"/>
                <w:sz w:val="20"/>
                <w:szCs w:val="20"/>
              </w:rPr>
              <w:t>12.4</w:t>
            </w: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050" w:type="dxa"/>
          </w:tcPr>
          <w:p w14:paraId="7FD44C5D" w14:textId="77777777" w:rsidR="00CC4494" w:rsidRDefault="00CC4494" w:rsidP="008E3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BF23F2" w14:textId="3AC59678" w:rsidR="008E3EBC" w:rsidRPr="00BD4A23" w:rsidRDefault="00CC4494" w:rsidP="00CC44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8E3EBC">
              <w:rPr>
                <w:rFonts w:ascii="Arial" w:hAnsi="Arial" w:cs="Arial"/>
                <w:sz w:val="20"/>
                <w:szCs w:val="20"/>
              </w:rPr>
              <w:t>8.0</w:t>
            </w: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050" w:type="dxa"/>
          </w:tcPr>
          <w:p w14:paraId="38783B77" w14:textId="77777777" w:rsidR="008E3EBC" w:rsidRDefault="008E3EBC" w:rsidP="008E3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C3C0A4" w14:textId="0AF06CCB" w:rsidR="00CC4494" w:rsidRPr="00BD4A23" w:rsidRDefault="00CC4494" w:rsidP="008E3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494">
              <w:rPr>
                <w:rFonts w:ascii="Arial" w:hAnsi="Arial" w:cs="Arial"/>
                <w:color w:val="00B050"/>
                <w:sz w:val="20"/>
                <w:szCs w:val="20"/>
              </w:rPr>
              <w:t>-2.5</w:t>
            </w:r>
          </w:p>
        </w:tc>
        <w:tc>
          <w:tcPr>
            <w:tcW w:w="1050" w:type="dxa"/>
          </w:tcPr>
          <w:p w14:paraId="42B3BB0A" w14:textId="77777777" w:rsidR="008E3EBC" w:rsidRDefault="008E3EBC" w:rsidP="008E3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2A40FF" w14:textId="7D5C1340" w:rsidR="00CC4494" w:rsidRPr="00BD4A23" w:rsidRDefault="00CC4494" w:rsidP="008E3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494">
              <w:rPr>
                <w:rFonts w:ascii="Arial" w:hAnsi="Arial" w:cs="Arial"/>
                <w:color w:val="00B050"/>
                <w:sz w:val="20"/>
                <w:szCs w:val="20"/>
              </w:rPr>
              <w:t>-0.2</w:t>
            </w:r>
          </w:p>
        </w:tc>
      </w:tr>
      <w:tr w:rsidR="008E3EBC" w:rsidRPr="00BD4A23" w14:paraId="6198F1B7" w14:textId="77777777" w:rsidTr="0065205E">
        <w:tc>
          <w:tcPr>
            <w:tcW w:w="3794" w:type="dxa"/>
            <w:vAlign w:val="center"/>
          </w:tcPr>
          <w:p w14:paraId="1BA4219B" w14:textId="77777777" w:rsidR="008E3EBC" w:rsidRPr="00BD4A23" w:rsidRDefault="008E3EBC" w:rsidP="008E3EBC">
            <w:pPr>
              <w:rPr>
                <w:rFonts w:ascii="Arial" w:hAnsi="Arial" w:cs="Arial"/>
              </w:rPr>
            </w:pPr>
            <w:r w:rsidRPr="00BD4A23">
              <w:rPr>
                <w:rFonts w:ascii="Arial" w:hAnsi="Arial" w:cs="Arial"/>
                <w:bCs/>
                <w:sz w:val="16"/>
                <w:szCs w:val="16"/>
              </w:rPr>
              <w:t>7) % of Staff saying the last time they experienced harassment, bullying or abuse at work, they or a colleague reported it in last 12 months</w:t>
            </w:r>
          </w:p>
        </w:tc>
        <w:tc>
          <w:tcPr>
            <w:tcW w:w="1050" w:type="dxa"/>
          </w:tcPr>
          <w:p w14:paraId="62C5DD3D" w14:textId="77777777" w:rsidR="008E3EBC" w:rsidRDefault="008E3EBC" w:rsidP="008E3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A966CB" w14:textId="5BC55FCD" w:rsidR="008E3EBC" w:rsidRPr="00BD4A23" w:rsidRDefault="008E3EBC" w:rsidP="008E3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57.7%</w:t>
            </w:r>
          </w:p>
        </w:tc>
        <w:tc>
          <w:tcPr>
            <w:tcW w:w="1050" w:type="dxa"/>
          </w:tcPr>
          <w:p w14:paraId="172F35B0" w14:textId="77777777" w:rsidR="008E3EBC" w:rsidRDefault="008E3EBC" w:rsidP="008E3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03C32F" w14:textId="092B51B8" w:rsidR="008E3EBC" w:rsidRPr="00BD4A23" w:rsidRDefault="008E3EBC" w:rsidP="008E3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59%</w:t>
            </w:r>
          </w:p>
        </w:tc>
        <w:tc>
          <w:tcPr>
            <w:tcW w:w="1050" w:type="dxa"/>
          </w:tcPr>
          <w:p w14:paraId="3172515C" w14:textId="77777777" w:rsidR="00CC4494" w:rsidRDefault="00CC4494" w:rsidP="008E3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E4F4E9" w14:textId="09A7F4C4" w:rsidR="008E3EBC" w:rsidRPr="00BD4A23" w:rsidRDefault="008E3EBC" w:rsidP="008E3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61.9</w:t>
            </w:r>
            <w:r w:rsidR="00CC4494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050" w:type="dxa"/>
          </w:tcPr>
          <w:p w14:paraId="62C66D16" w14:textId="77777777" w:rsidR="00CC4494" w:rsidRDefault="00CC4494" w:rsidP="008E3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58E21B" w14:textId="777F1E9D" w:rsidR="008E3EBC" w:rsidRPr="00BD4A23" w:rsidRDefault="008E3EBC" w:rsidP="008E3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61.5</w:t>
            </w:r>
            <w:r w:rsidR="00CC4494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050" w:type="dxa"/>
          </w:tcPr>
          <w:p w14:paraId="61065A33" w14:textId="77777777" w:rsidR="008E3EBC" w:rsidRDefault="008E3EBC" w:rsidP="008E3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C03BFA" w14:textId="5F84B14B" w:rsidR="00CC4494" w:rsidRPr="00BD4A23" w:rsidRDefault="00CC4494" w:rsidP="008E3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494">
              <w:rPr>
                <w:rFonts w:ascii="Arial" w:hAnsi="Arial" w:cs="Arial"/>
                <w:color w:val="00B050"/>
                <w:sz w:val="20"/>
                <w:szCs w:val="20"/>
              </w:rPr>
              <w:t>4.2</w:t>
            </w:r>
          </w:p>
        </w:tc>
        <w:tc>
          <w:tcPr>
            <w:tcW w:w="1050" w:type="dxa"/>
          </w:tcPr>
          <w:p w14:paraId="0C86781E" w14:textId="77777777" w:rsidR="008E3EBC" w:rsidRDefault="008E3EBC" w:rsidP="008E3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93EA86" w14:textId="6285F849" w:rsidR="00CC4494" w:rsidRPr="00BD4A23" w:rsidRDefault="00CC4494" w:rsidP="008E3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494">
              <w:rPr>
                <w:rFonts w:ascii="Arial" w:hAnsi="Arial" w:cs="Arial"/>
                <w:color w:val="00B050"/>
                <w:sz w:val="20"/>
                <w:szCs w:val="20"/>
              </w:rPr>
              <w:t>2.5</w:t>
            </w:r>
          </w:p>
        </w:tc>
      </w:tr>
      <w:tr w:rsidR="008E3EBC" w:rsidRPr="00BD4A23" w14:paraId="187B296A" w14:textId="77777777" w:rsidTr="0065205E">
        <w:tc>
          <w:tcPr>
            <w:tcW w:w="3794" w:type="dxa"/>
            <w:tcBorders>
              <w:top w:val="single" w:sz="4" w:space="0" w:color="auto"/>
            </w:tcBorders>
            <w:vAlign w:val="center"/>
          </w:tcPr>
          <w:tbl>
            <w:tblPr>
              <w:tblW w:w="0" w:type="auto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3578"/>
            </w:tblGrid>
            <w:tr w:rsidR="008E3EBC" w:rsidRPr="00BD4A23" w14:paraId="511D348D" w14:textId="77777777" w:rsidTr="009F561E">
              <w:trPr>
                <w:trHeight w:val="581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7DEDEB" w14:textId="0D875007" w:rsidR="008E3EBC" w:rsidRPr="00BD4A23" w:rsidRDefault="008E3EBC" w:rsidP="008E3EBC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BD4A23">
                    <w:rPr>
                      <w:rFonts w:ascii="Arial" w:hAnsi="Arial" w:cs="Arial"/>
                      <w:bCs/>
                      <w:sz w:val="16"/>
                      <w:szCs w:val="16"/>
                    </w:rPr>
                    <w:t>8) % of Staff believing that Trust provides equal opportunities for career progression or promotion</w:t>
                  </w:r>
                </w:p>
              </w:tc>
            </w:tr>
          </w:tbl>
          <w:p w14:paraId="6875D971" w14:textId="77777777" w:rsidR="008E3EBC" w:rsidRPr="00BD4A23" w:rsidRDefault="008E3EBC" w:rsidP="008E3EBC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</w:tcPr>
          <w:p w14:paraId="115B320A" w14:textId="77777777" w:rsidR="008E3EBC" w:rsidRDefault="008E3EBC" w:rsidP="008E3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5E7AA3" w14:textId="729B6A5E" w:rsidR="008E3EBC" w:rsidRPr="00BD4A23" w:rsidRDefault="008E3EBC" w:rsidP="008E3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66.1%</w:t>
            </w:r>
          </w:p>
        </w:tc>
        <w:tc>
          <w:tcPr>
            <w:tcW w:w="1050" w:type="dxa"/>
          </w:tcPr>
          <w:p w14:paraId="48218A95" w14:textId="77777777" w:rsidR="008E3EBC" w:rsidRDefault="008E3EBC" w:rsidP="008E3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2FC216" w14:textId="49CE40E8" w:rsidR="008E3EBC" w:rsidRPr="00BD4A23" w:rsidRDefault="008E3EBC" w:rsidP="008E3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68.5%</w:t>
            </w:r>
          </w:p>
        </w:tc>
        <w:tc>
          <w:tcPr>
            <w:tcW w:w="1050" w:type="dxa"/>
          </w:tcPr>
          <w:p w14:paraId="23FBEA7F" w14:textId="77777777" w:rsidR="00CC4494" w:rsidRDefault="00CC4494" w:rsidP="008E3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8CE8539" w14:textId="58D5FA9B" w:rsidR="008E3EBC" w:rsidRPr="00BD4A23" w:rsidRDefault="008E3EBC" w:rsidP="008E3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64.7</w:t>
            </w:r>
            <w:r w:rsidR="00CC4494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050" w:type="dxa"/>
          </w:tcPr>
          <w:p w14:paraId="373F66DC" w14:textId="77777777" w:rsidR="00CC4494" w:rsidRDefault="00CC4494" w:rsidP="008E3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DBA3AA6" w14:textId="1659CF48" w:rsidR="008E3EBC" w:rsidRPr="00BD4A23" w:rsidRDefault="008E3EBC" w:rsidP="008E3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70.4</w:t>
            </w:r>
            <w:r w:rsidR="00CC4494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050" w:type="dxa"/>
          </w:tcPr>
          <w:p w14:paraId="4A23159B" w14:textId="77777777" w:rsidR="008E3EBC" w:rsidRDefault="008E3EBC" w:rsidP="008E3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2CE503" w14:textId="14388BFB" w:rsidR="00CC4494" w:rsidRPr="00BD4A23" w:rsidRDefault="00CC4494" w:rsidP="008E3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494">
              <w:rPr>
                <w:rFonts w:ascii="Arial" w:hAnsi="Arial" w:cs="Arial"/>
                <w:color w:val="FF0000"/>
                <w:sz w:val="20"/>
                <w:szCs w:val="20"/>
              </w:rPr>
              <w:t>-1.4</w:t>
            </w:r>
          </w:p>
        </w:tc>
        <w:tc>
          <w:tcPr>
            <w:tcW w:w="1050" w:type="dxa"/>
          </w:tcPr>
          <w:p w14:paraId="7D40930C" w14:textId="77777777" w:rsidR="008E3EBC" w:rsidRDefault="008E3EBC" w:rsidP="008E3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FC69FF" w14:textId="59AD2886" w:rsidR="00CC4494" w:rsidRPr="00BD4A23" w:rsidRDefault="00CC4494" w:rsidP="008E3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494">
              <w:rPr>
                <w:rFonts w:ascii="Arial" w:hAnsi="Arial" w:cs="Arial"/>
                <w:color w:val="00B050"/>
                <w:sz w:val="20"/>
                <w:szCs w:val="20"/>
              </w:rPr>
              <w:t>1.9</w:t>
            </w:r>
          </w:p>
        </w:tc>
      </w:tr>
      <w:tr w:rsidR="008E3EBC" w:rsidRPr="00BD4A23" w14:paraId="2FE1AD1A" w14:textId="77777777" w:rsidTr="0065205E">
        <w:tc>
          <w:tcPr>
            <w:tcW w:w="3794" w:type="dxa"/>
            <w:vAlign w:val="center"/>
          </w:tcPr>
          <w:tbl>
            <w:tblPr>
              <w:tblW w:w="0" w:type="auto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3578"/>
            </w:tblGrid>
            <w:tr w:rsidR="008E3EBC" w:rsidRPr="00BD4A23" w14:paraId="72CA0343" w14:textId="77777777" w:rsidTr="009F561E">
              <w:trPr>
                <w:trHeight w:val="592"/>
              </w:trPr>
              <w:tc>
                <w:tcPr>
                  <w:tcW w:w="681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7F08FD0" w14:textId="77777777" w:rsidR="008E3EBC" w:rsidRPr="00BD4A23" w:rsidRDefault="008E3EBC" w:rsidP="008E3EBC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BD4A23">
                    <w:rPr>
                      <w:rFonts w:ascii="Arial" w:hAnsi="Arial" w:cs="Arial"/>
                      <w:bCs/>
                      <w:sz w:val="16"/>
                      <w:szCs w:val="16"/>
                    </w:rPr>
                    <w:t>9) % of Staff saying they have felt pressure from their manager to come to work, despite not feeling well enough to perform their duties</w:t>
                  </w:r>
                </w:p>
              </w:tc>
            </w:tr>
          </w:tbl>
          <w:p w14:paraId="4AEC2656" w14:textId="77777777" w:rsidR="008E3EBC" w:rsidRPr="00BD4A23" w:rsidRDefault="008E3EBC" w:rsidP="008E3EBC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</w:tcPr>
          <w:p w14:paraId="069A4A93" w14:textId="77777777" w:rsidR="008E3EBC" w:rsidRDefault="008E3EBC" w:rsidP="008E3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50DAE2" w14:textId="682B92B0" w:rsidR="008E3EBC" w:rsidRPr="00BD4A23" w:rsidRDefault="008E3EBC" w:rsidP="008E3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12.5%</w:t>
            </w:r>
          </w:p>
        </w:tc>
        <w:tc>
          <w:tcPr>
            <w:tcW w:w="1050" w:type="dxa"/>
          </w:tcPr>
          <w:p w14:paraId="2E5B9568" w14:textId="77777777" w:rsidR="008E3EBC" w:rsidRDefault="008E3EBC" w:rsidP="008E3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6FCC5FE" w14:textId="0A7F786C" w:rsidR="008E3EBC" w:rsidRPr="00BD4A23" w:rsidRDefault="008E3EBC" w:rsidP="008E3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11%</w:t>
            </w:r>
          </w:p>
        </w:tc>
        <w:tc>
          <w:tcPr>
            <w:tcW w:w="1050" w:type="dxa"/>
          </w:tcPr>
          <w:p w14:paraId="708BD11D" w14:textId="77777777" w:rsidR="00CC4494" w:rsidRDefault="00CC4494" w:rsidP="00CC44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14:paraId="16F08BB0" w14:textId="7378B098" w:rsidR="008E3EBC" w:rsidRPr="00BD4A23" w:rsidRDefault="00CC4494" w:rsidP="00CC44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8E3EBC">
              <w:rPr>
                <w:rFonts w:ascii="Arial" w:hAnsi="Arial" w:cs="Arial"/>
                <w:sz w:val="20"/>
                <w:szCs w:val="20"/>
              </w:rPr>
              <w:t>14.3</w:t>
            </w: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050" w:type="dxa"/>
          </w:tcPr>
          <w:p w14:paraId="58B1EEEA" w14:textId="77777777" w:rsidR="00CC4494" w:rsidRDefault="00CC4494" w:rsidP="008E3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BBAEB8" w14:textId="392C4085" w:rsidR="008E3EBC" w:rsidRPr="00BD4A23" w:rsidRDefault="00CC4494" w:rsidP="00CC44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E3EBC">
              <w:rPr>
                <w:rFonts w:ascii="Arial" w:hAnsi="Arial" w:cs="Arial"/>
                <w:sz w:val="20"/>
                <w:szCs w:val="20"/>
              </w:rPr>
              <w:t>12.6</w:t>
            </w: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050" w:type="dxa"/>
          </w:tcPr>
          <w:p w14:paraId="39DE26AC" w14:textId="77777777" w:rsidR="008E3EBC" w:rsidRDefault="008E3EBC" w:rsidP="008E3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A2EE215" w14:textId="53D92779" w:rsidR="00CC4494" w:rsidRPr="00BD4A23" w:rsidRDefault="00CC4494" w:rsidP="008E3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40C">
              <w:rPr>
                <w:rFonts w:ascii="Arial" w:hAnsi="Arial" w:cs="Arial"/>
                <w:color w:val="FF0000"/>
                <w:sz w:val="20"/>
                <w:szCs w:val="20"/>
              </w:rPr>
              <w:t>1.8</w:t>
            </w:r>
          </w:p>
        </w:tc>
        <w:tc>
          <w:tcPr>
            <w:tcW w:w="1050" w:type="dxa"/>
          </w:tcPr>
          <w:p w14:paraId="72153903" w14:textId="77777777" w:rsidR="008E3EBC" w:rsidRDefault="008E3EBC" w:rsidP="008E3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EDE43F3" w14:textId="125EC96A" w:rsidR="00CC4494" w:rsidRPr="00BD4A23" w:rsidRDefault="00CC4494" w:rsidP="008E3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494">
              <w:rPr>
                <w:rFonts w:ascii="Arial" w:hAnsi="Arial" w:cs="Arial"/>
                <w:color w:val="FF0000"/>
                <w:sz w:val="20"/>
                <w:szCs w:val="20"/>
              </w:rPr>
              <w:t>1.6</w:t>
            </w:r>
          </w:p>
        </w:tc>
      </w:tr>
      <w:tr w:rsidR="008E3EBC" w:rsidRPr="00BD4A23" w14:paraId="0E2607B2" w14:textId="77777777" w:rsidTr="0065205E">
        <w:trPr>
          <w:trHeight w:val="659"/>
        </w:trPr>
        <w:tc>
          <w:tcPr>
            <w:tcW w:w="3794" w:type="dxa"/>
            <w:vAlign w:val="center"/>
          </w:tcPr>
          <w:p w14:paraId="7FBA809A" w14:textId="77777777" w:rsidR="008E3EBC" w:rsidRPr="00BD4A23" w:rsidRDefault="008E3EBC" w:rsidP="008E3EBC">
            <w:pPr>
              <w:rPr>
                <w:rFonts w:ascii="Arial" w:hAnsi="Arial" w:cs="Arial"/>
              </w:rPr>
            </w:pPr>
            <w:r w:rsidRPr="00BD4A23">
              <w:rPr>
                <w:rFonts w:ascii="Arial" w:hAnsi="Arial" w:cs="Arial"/>
                <w:bCs/>
                <w:sz w:val="16"/>
                <w:szCs w:val="16"/>
              </w:rPr>
              <w:t>10) % of Staff saying they are satisfied with the extent to which their organisation values their work</w:t>
            </w:r>
          </w:p>
        </w:tc>
        <w:tc>
          <w:tcPr>
            <w:tcW w:w="1050" w:type="dxa"/>
          </w:tcPr>
          <w:p w14:paraId="208BE208" w14:textId="77777777" w:rsidR="008E3EBC" w:rsidRDefault="008E3EBC" w:rsidP="008E3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504DE4" w14:textId="316B1537" w:rsidR="008E3EBC" w:rsidRPr="00BD4A23" w:rsidRDefault="008E3EBC" w:rsidP="008E3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55.1%</w:t>
            </w:r>
          </w:p>
        </w:tc>
        <w:tc>
          <w:tcPr>
            <w:tcW w:w="1050" w:type="dxa"/>
          </w:tcPr>
          <w:p w14:paraId="15B5316D" w14:textId="77777777" w:rsidR="008E3EBC" w:rsidRDefault="008E3EBC" w:rsidP="008E3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E92FC7A" w14:textId="6335E5F5" w:rsidR="008E3EBC" w:rsidRPr="00BD4A23" w:rsidRDefault="008E3EBC" w:rsidP="008E3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61.9%</w:t>
            </w:r>
          </w:p>
        </w:tc>
        <w:tc>
          <w:tcPr>
            <w:tcW w:w="1050" w:type="dxa"/>
          </w:tcPr>
          <w:p w14:paraId="20623275" w14:textId="77777777" w:rsidR="00CC4494" w:rsidRDefault="00CC4494" w:rsidP="008E3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5B952D" w14:textId="7236848C" w:rsidR="008E3EBC" w:rsidRPr="00BD4A23" w:rsidRDefault="008E3EBC" w:rsidP="008E3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55.1</w:t>
            </w:r>
            <w:r w:rsidR="00CC4494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050" w:type="dxa"/>
          </w:tcPr>
          <w:p w14:paraId="6952B17C" w14:textId="77777777" w:rsidR="00CC4494" w:rsidRDefault="00CC4494" w:rsidP="008E3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0D4ABB" w14:textId="246FE3F9" w:rsidR="008E3EBC" w:rsidRPr="00BD4A23" w:rsidRDefault="008E3EBC" w:rsidP="008E3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61.4</w:t>
            </w:r>
            <w:r w:rsidR="00CC4494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050" w:type="dxa"/>
          </w:tcPr>
          <w:p w14:paraId="66A2D45E" w14:textId="77777777" w:rsidR="008E3EBC" w:rsidRDefault="008E3EBC" w:rsidP="008E3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ECF3C58" w14:textId="0FBA096C" w:rsidR="00CC4494" w:rsidRPr="00BD4A23" w:rsidRDefault="00CC4494" w:rsidP="008E3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494">
              <w:rPr>
                <w:rFonts w:ascii="Arial" w:hAnsi="Arial" w:cs="Arial"/>
                <w:color w:val="FFC000"/>
                <w:sz w:val="20"/>
                <w:szCs w:val="20"/>
              </w:rPr>
              <w:t>0</w:t>
            </w:r>
          </w:p>
        </w:tc>
        <w:tc>
          <w:tcPr>
            <w:tcW w:w="1050" w:type="dxa"/>
          </w:tcPr>
          <w:p w14:paraId="1BCE0832" w14:textId="77777777" w:rsidR="008E3EBC" w:rsidRDefault="008E3EBC" w:rsidP="008E3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E5F03EB" w14:textId="7862FD13" w:rsidR="00CC4494" w:rsidRPr="00BD4A23" w:rsidRDefault="00CC4494" w:rsidP="008E3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494">
              <w:rPr>
                <w:rFonts w:ascii="Arial" w:hAnsi="Arial" w:cs="Arial"/>
                <w:color w:val="FF0000"/>
                <w:sz w:val="20"/>
                <w:szCs w:val="20"/>
              </w:rPr>
              <w:t>-0.5</w:t>
            </w:r>
          </w:p>
        </w:tc>
      </w:tr>
      <w:tr w:rsidR="008E3EBC" w:rsidRPr="00BD4A23" w14:paraId="4E7A115C" w14:textId="77777777" w:rsidTr="0065205E">
        <w:tc>
          <w:tcPr>
            <w:tcW w:w="3794" w:type="dxa"/>
            <w:vAlign w:val="center"/>
          </w:tcPr>
          <w:p w14:paraId="6401E96A" w14:textId="77777777" w:rsidR="008E3EBC" w:rsidRPr="00BD4A23" w:rsidRDefault="008E3EBC" w:rsidP="008E3EBC">
            <w:pPr>
              <w:rPr>
                <w:rFonts w:ascii="Arial" w:hAnsi="Arial" w:cs="Arial"/>
              </w:rPr>
            </w:pPr>
            <w:r w:rsidRPr="00BD4A23">
              <w:rPr>
                <w:rFonts w:ascii="Arial" w:hAnsi="Arial" w:cs="Arial"/>
                <w:bCs/>
                <w:sz w:val="16"/>
                <w:szCs w:val="16"/>
              </w:rPr>
              <w:t>11) % of disabled staff saying their employer has made adequate adjustment(s) to enable them to carry out their work</w:t>
            </w:r>
          </w:p>
        </w:tc>
        <w:tc>
          <w:tcPr>
            <w:tcW w:w="1050" w:type="dxa"/>
          </w:tcPr>
          <w:p w14:paraId="63A2599C" w14:textId="77777777" w:rsidR="008E3EBC" w:rsidRDefault="008E3EBC" w:rsidP="008E3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783CA9" w14:textId="6654ACF5" w:rsidR="008E3EBC" w:rsidRPr="00BD4A23" w:rsidRDefault="008E3EBC" w:rsidP="008E3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83.5%</w:t>
            </w:r>
          </w:p>
        </w:tc>
        <w:tc>
          <w:tcPr>
            <w:tcW w:w="1050" w:type="dxa"/>
          </w:tcPr>
          <w:p w14:paraId="498D699A" w14:textId="77777777" w:rsidR="008E3EBC" w:rsidRPr="00BD4A23" w:rsidRDefault="008E3EBC" w:rsidP="008E3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</w:tcPr>
          <w:p w14:paraId="01C9F49D" w14:textId="77777777" w:rsidR="00CC4494" w:rsidRDefault="00CC4494" w:rsidP="008E3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E5A270" w14:textId="3BB9DB84" w:rsidR="008E3EBC" w:rsidRDefault="008E3EBC" w:rsidP="008E3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88.5</w:t>
            </w:r>
            <w:r w:rsidR="00CC4494">
              <w:rPr>
                <w:rFonts w:ascii="Arial" w:hAnsi="Arial" w:cs="Arial"/>
                <w:sz w:val="20"/>
                <w:szCs w:val="20"/>
              </w:rPr>
              <w:t>%</w:t>
            </w:r>
          </w:p>
          <w:p w14:paraId="4BA1A74B" w14:textId="79338859" w:rsidR="008E3EBC" w:rsidRPr="00BD4A23" w:rsidRDefault="008E3EBC" w:rsidP="008E3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</w:tcPr>
          <w:p w14:paraId="37B284CD" w14:textId="77777777" w:rsidR="008E3EBC" w:rsidRDefault="008E3EBC" w:rsidP="008E3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B99FF1" w14:textId="73B5228D" w:rsidR="00CC4494" w:rsidRPr="00BD4A23" w:rsidRDefault="00CC4494" w:rsidP="008E3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</w:tcPr>
          <w:p w14:paraId="77B54209" w14:textId="77777777" w:rsidR="008E3EBC" w:rsidRDefault="008E3EBC" w:rsidP="008E3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E7290E" w14:textId="7FB34A67" w:rsidR="00CC4494" w:rsidRPr="00BD4A23" w:rsidRDefault="00CC4494" w:rsidP="008E3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494">
              <w:rPr>
                <w:rFonts w:ascii="Arial" w:hAnsi="Arial" w:cs="Arial"/>
                <w:color w:val="00B050"/>
                <w:sz w:val="20"/>
                <w:szCs w:val="20"/>
              </w:rPr>
              <w:t>5</w:t>
            </w:r>
          </w:p>
        </w:tc>
        <w:tc>
          <w:tcPr>
            <w:tcW w:w="1050" w:type="dxa"/>
          </w:tcPr>
          <w:p w14:paraId="031EC50C" w14:textId="53809DB1" w:rsidR="008E3EBC" w:rsidRPr="00BD4A23" w:rsidRDefault="008E3EBC" w:rsidP="008E3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F8D283" w14:textId="77777777" w:rsidR="009D2493" w:rsidRPr="00835EF5" w:rsidRDefault="009D2493" w:rsidP="00F470EA">
      <w:pPr>
        <w:rPr>
          <w:rFonts w:ascii="Arial" w:hAnsi="Arial" w:cs="Arial"/>
          <w:color w:val="FF0000"/>
        </w:rPr>
      </w:pPr>
    </w:p>
    <w:tbl>
      <w:tblPr>
        <w:tblW w:w="10064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63"/>
        <w:gridCol w:w="796"/>
        <w:gridCol w:w="850"/>
        <w:gridCol w:w="851"/>
        <w:gridCol w:w="851"/>
        <w:gridCol w:w="851"/>
        <w:gridCol w:w="851"/>
        <w:gridCol w:w="850"/>
        <w:gridCol w:w="851"/>
        <w:gridCol w:w="850"/>
      </w:tblGrid>
      <w:tr w:rsidR="004A6880" w:rsidRPr="00C11E0C" w14:paraId="1B0E1482" w14:textId="77777777" w:rsidTr="00C11E0C">
        <w:trPr>
          <w:trHeight w:val="262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B0BF22" w14:textId="77777777" w:rsidR="004A6880" w:rsidRPr="00E67E54" w:rsidRDefault="004A6880" w:rsidP="004A688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E67E54">
              <w:rPr>
                <w:rFonts w:ascii="Arial" w:hAnsi="Arial" w:cs="Arial"/>
                <w:b/>
                <w:sz w:val="16"/>
                <w:szCs w:val="16"/>
              </w:rPr>
              <w:t>INDICATOR</w:t>
            </w:r>
          </w:p>
        </w:tc>
        <w:tc>
          <w:tcPr>
            <w:tcW w:w="2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EA1697F" w14:textId="0C5D20B9" w:rsidR="004A6880" w:rsidRPr="0066422A" w:rsidRDefault="00460DD4" w:rsidP="004A68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202</w:t>
            </w:r>
            <w:r w:rsidR="0038757D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>
              <w:rPr>
                <w:rFonts w:ascii="Arial" w:hAnsi="Arial" w:cs="Arial"/>
                <w:bCs/>
                <w:sz w:val="22"/>
                <w:szCs w:val="22"/>
              </w:rPr>
              <w:t>-2</w:t>
            </w:r>
            <w:r w:rsidR="0038757D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2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159076D" w14:textId="6D148C32" w:rsidR="004A6880" w:rsidRPr="0066422A" w:rsidRDefault="00460DD4" w:rsidP="004A68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202</w:t>
            </w:r>
            <w:r w:rsidR="0038757D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>
              <w:rPr>
                <w:rFonts w:ascii="Arial" w:hAnsi="Arial" w:cs="Arial"/>
                <w:bCs/>
                <w:sz w:val="22"/>
                <w:szCs w:val="22"/>
              </w:rPr>
              <w:t>-2</w:t>
            </w:r>
            <w:r w:rsidR="0038757D"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F7EB5B7" w14:textId="66567AFA" w:rsidR="004A6880" w:rsidRPr="0066422A" w:rsidRDefault="004A6880" w:rsidP="004A68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VARIANCE</w:t>
            </w:r>
          </w:p>
        </w:tc>
      </w:tr>
      <w:tr w:rsidR="00C11E0C" w:rsidRPr="00C11E0C" w14:paraId="2C50D07A" w14:textId="77777777" w:rsidTr="00C11E0C">
        <w:trPr>
          <w:trHeight w:val="1205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14:paraId="06358FB4" w14:textId="77777777" w:rsidR="00C11E0C" w:rsidRPr="00E67E54" w:rsidRDefault="00C11E0C" w:rsidP="009F561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67E54">
              <w:rPr>
                <w:rFonts w:ascii="Arial" w:hAnsi="Arial" w:cs="Arial"/>
                <w:sz w:val="16"/>
                <w:szCs w:val="16"/>
              </w:rPr>
              <w:t>12) the staff engagement score for Disabled staff, compared to Non Disabled staff and the overall engagement score for the organisation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</w:tcPr>
          <w:p w14:paraId="4FD6A303" w14:textId="77777777" w:rsidR="00C11E0C" w:rsidRPr="00C11E0C" w:rsidRDefault="00C11E0C" w:rsidP="00E67E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C11E0C">
              <w:rPr>
                <w:rFonts w:ascii="Arial" w:hAnsi="Arial" w:cs="Arial"/>
                <w:b/>
                <w:sz w:val="16"/>
                <w:szCs w:val="16"/>
              </w:rPr>
              <w:t>Disabled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</w:tcPr>
          <w:p w14:paraId="783893E3" w14:textId="6A660B4E" w:rsidR="00C11E0C" w:rsidRPr="00C11E0C" w:rsidRDefault="005E33C9" w:rsidP="009F56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11E0C">
              <w:rPr>
                <w:rFonts w:ascii="Arial" w:hAnsi="Arial" w:cs="Arial"/>
                <w:b/>
                <w:sz w:val="16"/>
                <w:szCs w:val="16"/>
              </w:rPr>
              <w:t>Non-Disabled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</w:tcPr>
          <w:p w14:paraId="2D8E5796" w14:textId="77777777" w:rsidR="00C11E0C" w:rsidRPr="00C11E0C" w:rsidRDefault="00C11E0C" w:rsidP="009F56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Trust Overall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</w:tcPr>
          <w:p w14:paraId="48C2F387" w14:textId="77777777" w:rsidR="00C11E0C" w:rsidRPr="00C11E0C" w:rsidRDefault="00C11E0C" w:rsidP="009F56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11E0C">
              <w:rPr>
                <w:rFonts w:ascii="Arial" w:hAnsi="Arial" w:cs="Arial"/>
                <w:b/>
                <w:sz w:val="16"/>
                <w:szCs w:val="16"/>
              </w:rPr>
              <w:t>Disabled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</w:tcPr>
          <w:p w14:paraId="7A055A4E" w14:textId="43CE263F" w:rsidR="00C11E0C" w:rsidRPr="00C11E0C" w:rsidRDefault="005E33C9" w:rsidP="009F56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Non-Disabled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</w:tcPr>
          <w:p w14:paraId="3A66617D" w14:textId="77777777" w:rsidR="00C11E0C" w:rsidRPr="00C11E0C" w:rsidRDefault="00C11E0C" w:rsidP="009F56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11E0C">
              <w:rPr>
                <w:rFonts w:ascii="Arial" w:hAnsi="Arial" w:cs="Arial"/>
                <w:b/>
                <w:sz w:val="16"/>
                <w:szCs w:val="16"/>
              </w:rPr>
              <w:t>Trust Overall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</w:tcPr>
          <w:p w14:paraId="04B6DBB2" w14:textId="77777777" w:rsidR="00C11E0C" w:rsidRPr="00C11E0C" w:rsidRDefault="00C11E0C" w:rsidP="009F56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11E0C">
              <w:rPr>
                <w:rFonts w:ascii="Arial" w:hAnsi="Arial" w:cs="Arial"/>
                <w:b/>
                <w:sz w:val="16"/>
                <w:szCs w:val="16"/>
              </w:rPr>
              <w:t>Disabled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</w:tcPr>
          <w:p w14:paraId="7616E2A0" w14:textId="0B43FC71" w:rsidR="00C11E0C" w:rsidRPr="00C11E0C" w:rsidRDefault="005E33C9" w:rsidP="009F56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11E0C">
              <w:rPr>
                <w:rFonts w:ascii="Arial" w:hAnsi="Arial" w:cs="Arial"/>
                <w:b/>
                <w:sz w:val="16"/>
                <w:szCs w:val="16"/>
              </w:rPr>
              <w:t>Non-Disabled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</w:tcPr>
          <w:p w14:paraId="6700FF58" w14:textId="77777777" w:rsidR="00C11E0C" w:rsidRPr="00C11E0C" w:rsidRDefault="00C11E0C" w:rsidP="009F56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11E0C">
              <w:rPr>
                <w:rFonts w:ascii="Arial" w:hAnsi="Arial" w:cs="Arial"/>
                <w:b/>
                <w:sz w:val="16"/>
                <w:szCs w:val="16"/>
              </w:rPr>
              <w:t>Trust Overall</w:t>
            </w:r>
          </w:p>
        </w:tc>
      </w:tr>
      <w:tr w:rsidR="0038757D" w:rsidRPr="00C11E0C" w14:paraId="1AC8B44B" w14:textId="77777777" w:rsidTr="00C11E0C">
        <w:trPr>
          <w:trHeight w:val="305"/>
        </w:trPr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335A9550" w14:textId="77777777" w:rsidR="0038757D" w:rsidRPr="00E67E54" w:rsidRDefault="0038757D" w:rsidP="0038757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351EF25C" w14:textId="00B6F75E" w:rsidR="0038757D" w:rsidRPr="00E67E54" w:rsidRDefault="0038757D" w:rsidP="003875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7.1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7F447428" w14:textId="594E9018" w:rsidR="0038757D" w:rsidRPr="00E67E54" w:rsidRDefault="0038757D" w:rsidP="003875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7.5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00292057" w14:textId="6F02675B" w:rsidR="0038757D" w:rsidRPr="00E67E54" w:rsidRDefault="0038757D" w:rsidP="003875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7.4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4CA5C2F" w14:textId="398979C4" w:rsidR="0038757D" w:rsidRPr="00E67E54" w:rsidRDefault="00C612A3" w:rsidP="003875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7.2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223F41DB" w14:textId="4A22928D" w:rsidR="0038757D" w:rsidRPr="00E67E54" w:rsidRDefault="00C612A3" w:rsidP="003875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7.5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6FCE3B0F" w14:textId="6DB5719D" w:rsidR="0038757D" w:rsidRPr="00E67E54" w:rsidRDefault="00A404E6" w:rsidP="003875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7.4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55BC99BF" w14:textId="3188BB79" w:rsidR="0038757D" w:rsidRPr="00E67E54" w:rsidRDefault="00A404E6" w:rsidP="003875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404E6">
              <w:rPr>
                <w:rFonts w:ascii="Arial" w:hAnsi="Arial" w:cs="Arial"/>
                <w:bCs/>
                <w:color w:val="00B050"/>
                <w:sz w:val="16"/>
                <w:szCs w:val="16"/>
              </w:rPr>
              <w:t>0.1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3F63126C" w14:textId="4C97DB93" w:rsidR="0038757D" w:rsidRPr="00A404E6" w:rsidRDefault="00A404E6" w:rsidP="003875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404E6">
              <w:rPr>
                <w:rFonts w:ascii="Arial" w:hAnsi="Arial" w:cs="Arial"/>
                <w:bCs/>
                <w:sz w:val="16"/>
                <w:szCs w:val="16"/>
              </w:rPr>
              <w:t>0.0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56C69180" w14:textId="2891909B" w:rsidR="0038757D" w:rsidRPr="00A404E6" w:rsidRDefault="00A404E6" w:rsidP="003875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404E6">
              <w:rPr>
                <w:rFonts w:ascii="Arial" w:hAnsi="Arial" w:cs="Arial"/>
                <w:bCs/>
                <w:sz w:val="16"/>
                <w:szCs w:val="16"/>
              </w:rPr>
              <w:t>0.0</w:t>
            </w:r>
          </w:p>
        </w:tc>
      </w:tr>
    </w:tbl>
    <w:p w14:paraId="20B95E17" w14:textId="77777777" w:rsidR="00664328" w:rsidRDefault="00664328" w:rsidP="00F470EA">
      <w:pPr>
        <w:rPr>
          <w:rFonts w:ascii="Arial" w:hAnsi="Arial" w:cs="Arial"/>
          <w:color w:val="FF0000"/>
        </w:rPr>
      </w:pPr>
    </w:p>
    <w:tbl>
      <w:tblPr>
        <w:tblStyle w:val="TableGrid"/>
        <w:tblW w:w="7364" w:type="dxa"/>
        <w:tblLook w:val="04A0" w:firstRow="1" w:lastRow="0" w:firstColumn="1" w:lastColumn="0" w:noHBand="0" w:noVBand="1"/>
      </w:tblPr>
      <w:tblGrid>
        <w:gridCol w:w="3761"/>
        <w:gridCol w:w="846"/>
        <w:gridCol w:w="992"/>
        <w:gridCol w:w="846"/>
        <w:gridCol w:w="919"/>
      </w:tblGrid>
      <w:tr w:rsidR="004A6880" w14:paraId="2F4607DE" w14:textId="77777777" w:rsidTr="004A6880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025B5EB8" w14:textId="77777777" w:rsidR="004A6880" w:rsidRPr="00F470EA" w:rsidRDefault="004A6880" w:rsidP="004A688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470EA">
              <w:rPr>
                <w:rFonts w:ascii="Arial" w:hAnsi="Arial" w:cs="Arial"/>
                <w:b/>
                <w:sz w:val="16"/>
                <w:szCs w:val="16"/>
              </w:rPr>
              <w:t>INDICATOR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64D5B77" w14:textId="10ECB836" w:rsidR="004A6880" w:rsidRDefault="00460DD4" w:rsidP="004A68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38757D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-2</w:t>
            </w:r>
            <w:r w:rsidR="0038757D">
              <w:rPr>
                <w:rFonts w:ascii="Arial" w:hAnsi="Arial" w:cs="Arial"/>
              </w:rPr>
              <w:t>4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0BA948F" w14:textId="35AA5BA9" w:rsidR="004A6880" w:rsidRDefault="00460DD4" w:rsidP="004A68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38757D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-2</w:t>
            </w:r>
            <w:r w:rsidR="0038757D">
              <w:rPr>
                <w:rFonts w:ascii="Arial" w:hAnsi="Arial" w:cs="Arial"/>
              </w:rPr>
              <w:t>5</w:t>
            </w:r>
          </w:p>
        </w:tc>
      </w:tr>
      <w:tr w:rsidR="004A6880" w14:paraId="35168EDC" w14:textId="77777777" w:rsidTr="004A6880">
        <w:tc>
          <w:tcPr>
            <w:tcW w:w="3761" w:type="dxa"/>
            <w:tcBorders>
              <w:top w:val="single" w:sz="4" w:space="0" w:color="auto"/>
            </w:tcBorders>
            <w:vAlign w:val="center"/>
          </w:tcPr>
          <w:tbl>
            <w:tblPr>
              <w:tblW w:w="0" w:type="auto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3545"/>
            </w:tblGrid>
            <w:tr w:rsidR="004A6880" w14:paraId="5936A33A" w14:textId="77777777" w:rsidTr="009F561E">
              <w:trPr>
                <w:trHeight w:val="581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A88D04" w14:textId="77777777" w:rsidR="004A6880" w:rsidRDefault="004A6880" w:rsidP="009F561E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9D2493">
                    <w:rPr>
                      <w:rFonts w:ascii="Arial" w:hAnsi="Arial" w:cs="Arial"/>
                      <w:sz w:val="16"/>
                      <w:szCs w:val="16"/>
                    </w:rPr>
                    <w:t>13) Has your Trust taken action to facilitate the voices of Disabled staff in your organisation to be heard?</w:t>
                  </w:r>
                </w:p>
              </w:tc>
            </w:tr>
          </w:tbl>
          <w:p w14:paraId="2020BA92" w14:textId="77777777" w:rsidR="004A6880" w:rsidRDefault="004A6880" w:rsidP="009F561E">
            <w:pPr>
              <w:rPr>
                <w:rFonts w:ascii="Arial" w:hAnsi="Arial" w:cs="Arial"/>
              </w:rPr>
            </w:pPr>
          </w:p>
        </w:tc>
        <w:tc>
          <w:tcPr>
            <w:tcW w:w="846" w:type="dxa"/>
          </w:tcPr>
          <w:p w14:paraId="22A225FE" w14:textId="77777777" w:rsidR="004A6880" w:rsidRPr="0065205E" w:rsidRDefault="004A6880" w:rsidP="009F56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1984888" w14:textId="77777777" w:rsidR="004A6880" w:rsidRPr="0065205E" w:rsidRDefault="004A6880" w:rsidP="009F56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205E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992" w:type="dxa"/>
          </w:tcPr>
          <w:p w14:paraId="0A235949" w14:textId="77777777" w:rsidR="004A6880" w:rsidRPr="0065205E" w:rsidRDefault="004A6880" w:rsidP="009F56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924EAC3" w14:textId="77777777" w:rsidR="004A6880" w:rsidRPr="0065205E" w:rsidRDefault="004A6880" w:rsidP="009F56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205E">
              <w:rPr>
                <w:rFonts w:ascii="Arial" w:hAnsi="Arial" w:cs="Arial"/>
                <w:sz w:val="16"/>
                <w:szCs w:val="16"/>
              </w:rPr>
              <w:t>Examples submitted</w:t>
            </w:r>
          </w:p>
        </w:tc>
        <w:tc>
          <w:tcPr>
            <w:tcW w:w="846" w:type="dxa"/>
          </w:tcPr>
          <w:p w14:paraId="684EF8E1" w14:textId="77777777" w:rsidR="004A6880" w:rsidRPr="0065205E" w:rsidRDefault="004A6880" w:rsidP="009F56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8AEB8DD" w14:textId="77777777" w:rsidR="004A6880" w:rsidRPr="0065205E" w:rsidRDefault="004A6880" w:rsidP="009F56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205E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919" w:type="dxa"/>
          </w:tcPr>
          <w:p w14:paraId="21F6CA0F" w14:textId="77777777" w:rsidR="004A6880" w:rsidRPr="0065205E" w:rsidRDefault="004A6880" w:rsidP="009F56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3B257C6" w14:textId="77777777" w:rsidR="004A6880" w:rsidRPr="0065205E" w:rsidRDefault="004A6880" w:rsidP="009F56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205E">
              <w:rPr>
                <w:rFonts w:ascii="Arial" w:hAnsi="Arial" w:cs="Arial"/>
                <w:sz w:val="16"/>
                <w:szCs w:val="16"/>
              </w:rPr>
              <w:t>Examples submitted</w:t>
            </w:r>
          </w:p>
        </w:tc>
      </w:tr>
    </w:tbl>
    <w:p w14:paraId="3D736943" w14:textId="77777777" w:rsidR="00E67E54" w:rsidRPr="00835EF5" w:rsidRDefault="00E67E54" w:rsidP="00F470EA">
      <w:pPr>
        <w:rPr>
          <w:rFonts w:ascii="Arial" w:hAnsi="Arial" w:cs="Arial"/>
          <w:color w:val="FF0000"/>
        </w:rPr>
      </w:pPr>
    </w:p>
    <w:tbl>
      <w:tblPr>
        <w:tblW w:w="976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376"/>
        <w:gridCol w:w="805"/>
        <w:gridCol w:w="716"/>
        <w:gridCol w:w="859"/>
        <w:gridCol w:w="858"/>
        <w:gridCol w:w="858"/>
        <w:gridCol w:w="862"/>
        <w:gridCol w:w="714"/>
        <w:gridCol w:w="716"/>
        <w:gridCol w:w="1003"/>
      </w:tblGrid>
      <w:tr w:rsidR="004A6880" w:rsidRPr="0065205E" w14:paraId="32ED72A9" w14:textId="77777777" w:rsidTr="0065261E">
        <w:trPr>
          <w:trHeight w:val="26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99F2EE" w14:textId="77777777" w:rsidR="004A6880" w:rsidRPr="0066422A" w:rsidRDefault="004A6880" w:rsidP="004A688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66422A">
              <w:rPr>
                <w:rFonts w:ascii="Arial" w:hAnsi="Arial" w:cs="Arial"/>
                <w:b/>
                <w:sz w:val="16"/>
                <w:szCs w:val="16"/>
              </w:rPr>
              <w:t>INDICATOR</w:t>
            </w:r>
          </w:p>
        </w:tc>
        <w:tc>
          <w:tcPr>
            <w:tcW w:w="23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00941CB" w14:textId="6D53B555" w:rsidR="004A6880" w:rsidRPr="0066422A" w:rsidRDefault="004A6880" w:rsidP="004A68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31st March 202</w:t>
            </w:r>
            <w:r w:rsidR="0038757D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E2DDE77" w14:textId="70C9A04A" w:rsidR="004A6880" w:rsidRPr="0065205E" w:rsidRDefault="004A6880" w:rsidP="004A68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31st March 202</w:t>
            </w:r>
            <w:r w:rsidR="0038757D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BC4D46" w14:textId="5BB7D4F2" w:rsidR="004A6880" w:rsidRPr="0065205E" w:rsidRDefault="004A6880" w:rsidP="004A68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Variance</w:t>
            </w:r>
          </w:p>
        </w:tc>
      </w:tr>
      <w:tr w:rsidR="0065205E" w:rsidRPr="0065205E" w14:paraId="3E0575E0" w14:textId="77777777" w:rsidTr="0038757D">
        <w:trPr>
          <w:trHeight w:val="72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14:paraId="5A549D60" w14:textId="77777777" w:rsidR="0065205E" w:rsidRPr="0066422A" w:rsidRDefault="0065205E" w:rsidP="0056412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6422A">
              <w:rPr>
                <w:rFonts w:ascii="Arial" w:hAnsi="Arial" w:cs="Arial"/>
                <w:sz w:val="16"/>
                <w:szCs w:val="16"/>
              </w:rPr>
              <w:t>14) % difference between the organisations Board voting membership and its overall workforce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vAlign w:val="center"/>
          </w:tcPr>
          <w:p w14:paraId="7B265FDC" w14:textId="77777777" w:rsidR="0065205E" w:rsidRPr="0065205E" w:rsidRDefault="0065205E" w:rsidP="009F56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65205E">
              <w:rPr>
                <w:rFonts w:ascii="Arial" w:hAnsi="Arial" w:cs="Arial"/>
                <w:b/>
                <w:sz w:val="12"/>
                <w:szCs w:val="12"/>
              </w:rPr>
              <w:t>DISABLED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vAlign w:val="center"/>
          </w:tcPr>
          <w:p w14:paraId="0A388205" w14:textId="77777777" w:rsidR="0065205E" w:rsidRPr="0065205E" w:rsidRDefault="0065205E" w:rsidP="009F56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65205E">
              <w:rPr>
                <w:rFonts w:ascii="Arial" w:hAnsi="Arial" w:cs="Arial"/>
                <w:b/>
                <w:sz w:val="12"/>
                <w:szCs w:val="12"/>
              </w:rPr>
              <w:t>NON-DISABLED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vAlign w:val="center"/>
          </w:tcPr>
          <w:p w14:paraId="34E0C07A" w14:textId="77777777" w:rsidR="0065205E" w:rsidRPr="0065205E" w:rsidRDefault="0065205E" w:rsidP="006520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65205E">
              <w:rPr>
                <w:rFonts w:ascii="Arial" w:hAnsi="Arial" w:cs="Arial"/>
                <w:b/>
                <w:sz w:val="12"/>
                <w:szCs w:val="12"/>
              </w:rPr>
              <w:t>DISAB</w:t>
            </w:r>
            <w:r>
              <w:rPr>
                <w:rFonts w:ascii="Arial" w:hAnsi="Arial" w:cs="Arial"/>
                <w:b/>
                <w:sz w:val="12"/>
                <w:szCs w:val="12"/>
              </w:rPr>
              <w:t>ILITY UNKNOWN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vAlign w:val="center"/>
          </w:tcPr>
          <w:p w14:paraId="2D44C6D0" w14:textId="77777777" w:rsidR="0065205E" w:rsidRPr="0065205E" w:rsidRDefault="0065205E" w:rsidP="009F56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65205E">
              <w:rPr>
                <w:rFonts w:ascii="Arial" w:hAnsi="Arial" w:cs="Arial"/>
                <w:b/>
                <w:sz w:val="12"/>
                <w:szCs w:val="12"/>
              </w:rPr>
              <w:t>DISABLED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vAlign w:val="center"/>
          </w:tcPr>
          <w:p w14:paraId="428BDFC5" w14:textId="77777777" w:rsidR="0065205E" w:rsidRPr="0065205E" w:rsidRDefault="0065205E" w:rsidP="006520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NON-DISABILITY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0B1469FA" w14:textId="77777777" w:rsidR="0065205E" w:rsidRPr="0065205E" w:rsidRDefault="0065205E" w:rsidP="009F561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2"/>
                <w:szCs w:val="12"/>
              </w:rPr>
            </w:pPr>
            <w:r w:rsidRPr="0065205E">
              <w:rPr>
                <w:rFonts w:ascii="Arial" w:hAnsi="Arial" w:cs="Arial"/>
                <w:b/>
                <w:sz w:val="12"/>
                <w:szCs w:val="12"/>
              </w:rPr>
              <w:t>DISABILITY UNKNOWN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29325465" w14:textId="77777777" w:rsidR="0065205E" w:rsidRPr="0065205E" w:rsidRDefault="0065205E" w:rsidP="009F56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65205E">
              <w:rPr>
                <w:rFonts w:ascii="Arial" w:hAnsi="Arial" w:cs="Arial"/>
                <w:b/>
                <w:sz w:val="12"/>
                <w:szCs w:val="12"/>
              </w:rPr>
              <w:t>DISABLED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0ADC5F7E" w14:textId="77777777" w:rsidR="0065205E" w:rsidRPr="0065205E" w:rsidRDefault="0065205E" w:rsidP="009F56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65205E">
              <w:rPr>
                <w:rFonts w:ascii="Arial" w:hAnsi="Arial" w:cs="Arial"/>
                <w:b/>
                <w:sz w:val="12"/>
                <w:szCs w:val="12"/>
              </w:rPr>
              <w:t>NON-DISABLED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vAlign w:val="center"/>
          </w:tcPr>
          <w:p w14:paraId="43480C1C" w14:textId="77777777" w:rsidR="0065205E" w:rsidRPr="0065205E" w:rsidRDefault="0065205E" w:rsidP="009F56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65205E">
              <w:rPr>
                <w:rFonts w:ascii="Arial" w:hAnsi="Arial" w:cs="Arial"/>
                <w:b/>
                <w:sz w:val="12"/>
                <w:szCs w:val="12"/>
              </w:rPr>
              <w:t>DISABILITY UNKNOWN</w:t>
            </w:r>
          </w:p>
        </w:tc>
      </w:tr>
      <w:tr w:rsidR="0038757D" w:rsidRPr="0065205E" w14:paraId="5768B413" w14:textId="77777777" w:rsidTr="0038757D">
        <w:trPr>
          <w:trHeight w:val="313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7287D4D5" w14:textId="77777777" w:rsidR="0038757D" w:rsidRPr="0066422A" w:rsidRDefault="0038757D" w:rsidP="0038757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422A">
              <w:rPr>
                <w:rFonts w:ascii="Arial" w:hAnsi="Arial" w:cs="Arial"/>
                <w:b/>
                <w:bCs/>
                <w:sz w:val="16"/>
                <w:szCs w:val="16"/>
              </w:rPr>
              <w:t>Total Board Members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bottom"/>
          </w:tcPr>
          <w:p w14:paraId="5FFCF400" w14:textId="62883E46" w:rsidR="0038757D" w:rsidRPr="00F7049B" w:rsidRDefault="00FA2702" w:rsidP="0038757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28.6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bottom"/>
          </w:tcPr>
          <w:p w14:paraId="06299153" w14:textId="211AE864" w:rsidR="0038757D" w:rsidRPr="00F7049B" w:rsidRDefault="0038757D" w:rsidP="0038757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71</w:t>
            </w:r>
            <w:r w:rsidR="00FA2702">
              <w:rPr>
                <w:rFonts w:ascii="Arial" w:hAnsi="Arial" w:cs="Arial"/>
                <w:b/>
                <w:bCs/>
                <w:sz w:val="16"/>
                <w:szCs w:val="16"/>
              </w:rPr>
              <w:t>.4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bottom"/>
          </w:tcPr>
          <w:p w14:paraId="03B8D128" w14:textId="32DF04B6" w:rsidR="0038757D" w:rsidRPr="00F7049B" w:rsidRDefault="0038757D" w:rsidP="0038757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bottom"/>
          </w:tcPr>
          <w:p w14:paraId="643CA141" w14:textId="00E713BB" w:rsidR="0038757D" w:rsidRPr="00F7049B" w:rsidRDefault="009856EB" w:rsidP="0038757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33.3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bottom"/>
          </w:tcPr>
          <w:p w14:paraId="05031D86" w14:textId="791F6120" w:rsidR="0038757D" w:rsidRPr="00F7049B" w:rsidRDefault="009856EB" w:rsidP="0038757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66.7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C0C0C0" w:fill="auto"/>
            <w:vAlign w:val="bottom"/>
          </w:tcPr>
          <w:p w14:paraId="6390482A" w14:textId="061F7E35" w:rsidR="0038757D" w:rsidRPr="00F7049B" w:rsidRDefault="0038757D" w:rsidP="0038757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312D4CB9" w14:textId="508B8AD5" w:rsidR="0038757D" w:rsidRPr="00FA2702" w:rsidRDefault="00FA2702" w:rsidP="0038757D">
            <w:pPr>
              <w:jc w:val="center"/>
              <w:rPr>
                <w:rFonts w:ascii="Arial" w:hAnsi="Arial" w:cs="Arial"/>
                <w:b/>
                <w:bCs/>
                <w:color w:val="00B050"/>
                <w:sz w:val="16"/>
                <w:szCs w:val="16"/>
              </w:rPr>
            </w:pPr>
            <w:r w:rsidRPr="00FA2702">
              <w:rPr>
                <w:rFonts w:ascii="Arial" w:hAnsi="Arial" w:cs="Arial"/>
                <w:b/>
                <w:bCs/>
                <w:color w:val="00B050"/>
                <w:sz w:val="16"/>
                <w:szCs w:val="16"/>
              </w:rPr>
              <w:t>4.7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31E52A67" w14:textId="493B47B8" w:rsidR="0038757D" w:rsidRPr="00460DD4" w:rsidRDefault="00FA2702" w:rsidP="0038757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-4.7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bottom"/>
          </w:tcPr>
          <w:p w14:paraId="3F98790D" w14:textId="065568D1" w:rsidR="0038757D" w:rsidRPr="00460DD4" w:rsidRDefault="0038757D" w:rsidP="0038757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38757D" w:rsidRPr="0065205E" w14:paraId="1DA6AD3D" w14:textId="77777777" w:rsidTr="0038757D">
        <w:trPr>
          <w:trHeight w:val="298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00B0F0"/>
            <w:vAlign w:val="center"/>
          </w:tcPr>
          <w:p w14:paraId="66D11A43" w14:textId="77777777" w:rsidR="0038757D" w:rsidRPr="0066422A" w:rsidRDefault="0038757D" w:rsidP="0038757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6422A">
              <w:rPr>
                <w:rFonts w:ascii="Arial" w:hAnsi="Arial" w:cs="Arial"/>
                <w:sz w:val="16"/>
                <w:szCs w:val="16"/>
              </w:rPr>
              <w:t>Voting Board Members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auto"/>
            <w:vAlign w:val="bottom"/>
          </w:tcPr>
          <w:p w14:paraId="7EE9629D" w14:textId="79A24DE7" w:rsidR="0038757D" w:rsidRPr="00F7049B" w:rsidRDefault="0038757D" w:rsidP="003875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  <w:r w:rsidR="00FA2702">
              <w:rPr>
                <w:rFonts w:ascii="Arial" w:hAnsi="Arial" w:cs="Arial"/>
                <w:sz w:val="16"/>
                <w:szCs w:val="16"/>
              </w:rPr>
              <w:t>.0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auto"/>
            <w:vAlign w:val="bottom"/>
          </w:tcPr>
          <w:p w14:paraId="5A791EEA" w14:textId="3A2458D0" w:rsidR="0038757D" w:rsidRPr="00F7049B" w:rsidRDefault="0038757D" w:rsidP="003875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</w:t>
            </w:r>
            <w:r w:rsidR="00FA2702">
              <w:rPr>
                <w:rFonts w:ascii="Arial" w:hAnsi="Arial" w:cs="Arial"/>
                <w:sz w:val="16"/>
                <w:szCs w:val="16"/>
              </w:rPr>
              <w:t>.0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auto"/>
            <w:vAlign w:val="bottom"/>
          </w:tcPr>
          <w:p w14:paraId="73A3D6D7" w14:textId="46A7D7CF" w:rsidR="0038757D" w:rsidRPr="00F7049B" w:rsidRDefault="0038757D" w:rsidP="003875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auto"/>
            <w:vAlign w:val="bottom"/>
          </w:tcPr>
          <w:p w14:paraId="6F75DC28" w14:textId="0613B2BA" w:rsidR="0038757D" w:rsidRPr="00F7049B" w:rsidRDefault="009856EB" w:rsidP="003875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30.8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auto"/>
            <w:vAlign w:val="bottom"/>
          </w:tcPr>
          <w:p w14:paraId="178BD3A9" w14:textId="13274E06" w:rsidR="0038757D" w:rsidRPr="00F7049B" w:rsidRDefault="009856EB" w:rsidP="003875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69.2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FFFFCC" w:fill="auto"/>
            <w:vAlign w:val="bottom"/>
          </w:tcPr>
          <w:p w14:paraId="6A43A7E0" w14:textId="60DB20E7" w:rsidR="0038757D" w:rsidRPr="00F7049B" w:rsidRDefault="0038757D" w:rsidP="003875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C2008" w14:textId="040D0640" w:rsidR="0038757D" w:rsidRPr="00FA2702" w:rsidRDefault="00FA2702" w:rsidP="0038757D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FA2702">
              <w:rPr>
                <w:rFonts w:ascii="Arial" w:hAnsi="Arial" w:cs="Arial"/>
                <w:color w:val="00B050"/>
                <w:sz w:val="16"/>
                <w:szCs w:val="16"/>
              </w:rPr>
              <w:t>5.8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59CB6" w14:textId="2FD36ACD" w:rsidR="0038757D" w:rsidRPr="00460DD4" w:rsidRDefault="00FA2702" w:rsidP="003875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-5.8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FFFFCC" w:fill="auto"/>
            <w:vAlign w:val="bottom"/>
          </w:tcPr>
          <w:p w14:paraId="0449C8BD" w14:textId="33E2BAE5" w:rsidR="0038757D" w:rsidRPr="00460DD4" w:rsidRDefault="0038757D" w:rsidP="003875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757D" w:rsidRPr="0065205E" w14:paraId="688F979A" w14:textId="77777777" w:rsidTr="0038757D">
        <w:trPr>
          <w:trHeight w:val="298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00B0F0"/>
            <w:vAlign w:val="center"/>
          </w:tcPr>
          <w:p w14:paraId="1E50C7F1" w14:textId="77777777" w:rsidR="0038757D" w:rsidRPr="0066422A" w:rsidRDefault="0038757D" w:rsidP="0038757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66422A">
              <w:rPr>
                <w:rFonts w:ascii="Arial" w:hAnsi="Arial" w:cs="Arial"/>
                <w:sz w:val="16"/>
                <w:szCs w:val="16"/>
              </w:rPr>
              <w:t>Non voting</w:t>
            </w:r>
            <w:proofErr w:type="spellEnd"/>
            <w:proofErr w:type="gramEnd"/>
            <w:r w:rsidRPr="0066422A">
              <w:rPr>
                <w:rFonts w:ascii="Arial" w:hAnsi="Arial" w:cs="Arial"/>
                <w:sz w:val="16"/>
                <w:szCs w:val="16"/>
              </w:rPr>
              <w:t xml:space="preserve"> Board Members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auto"/>
            <w:vAlign w:val="bottom"/>
          </w:tcPr>
          <w:p w14:paraId="1C1326AB" w14:textId="32A9CA22" w:rsidR="0038757D" w:rsidRPr="00F7049B" w:rsidRDefault="0038757D" w:rsidP="003875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  <w:r w:rsidR="00FA2702">
              <w:rPr>
                <w:rFonts w:ascii="Arial" w:hAnsi="Arial" w:cs="Arial"/>
                <w:sz w:val="16"/>
                <w:szCs w:val="16"/>
              </w:rPr>
              <w:t>.0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auto"/>
            <w:vAlign w:val="bottom"/>
          </w:tcPr>
          <w:p w14:paraId="25BF37DA" w14:textId="5BF29A9F" w:rsidR="0038757D" w:rsidRPr="00F7049B" w:rsidRDefault="0038757D" w:rsidP="003875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  <w:r w:rsidR="00FA2702">
              <w:rPr>
                <w:rFonts w:ascii="Arial" w:hAnsi="Arial" w:cs="Arial"/>
                <w:sz w:val="16"/>
                <w:szCs w:val="16"/>
              </w:rPr>
              <w:t>.0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auto"/>
            <w:vAlign w:val="bottom"/>
          </w:tcPr>
          <w:p w14:paraId="33CE75D8" w14:textId="6B6C08E5" w:rsidR="0038757D" w:rsidRPr="00F7049B" w:rsidRDefault="0038757D" w:rsidP="003875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auto"/>
            <w:vAlign w:val="bottom"/>
          </w:tcPr>
          <w:p w14:paraId="128BBC88" w14:textId="57808B31" w:rsidR="0038757D" w:rsidRPr="00F7049B" w:rsidRDefault="009856EB" w:rsidP="003875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50.0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auto"/>
            <w:vAlign w:val="bottom"/>
          </w:tcPr>
          <w:p w14:paraId="15CC77D0" w14:textId="5587A42F" w:rsidR="0038757D" w:rsidRPr="00F7049B" w:rsidRDefault="009856EB" w:rsidP="003875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50.0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FFFFCC" w:fill="auto"/>
            <w:vAlign w:val="bottom"/>
          </w:tcPr>
          <w:p w14:paraId="601D2833" w14:textId="4B1AFB0E" w:rsidR="0038757D" w:rsidRPr="00F7049B" w:rsidRDefault="0038757D" w:rsidP="003875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C0ADC" w14:textId="1C0BB881" w:rsidR="0038757D" w:rsidRPr="00460DD4" w:rsidRDefault="00FA2702" w:rsidP="003875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2702">
              <w:rPr>
                <w:rFonts w:ascii="Arial" w:hAnsi="Arial" w:cs="Arial"/>
                <w:color w:val="FFC000"/>
                <w:sz w:val="16"/>
                <w:szCs w:val="16"/>
              </w:rPr>
              <w:t>0.0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98E0F" w14:textId="647BBB47" w:rsidR="0038757D" w:rsidRPr="00460DD4" w:rsidRDefault="00FA2702" w:rsidP="003875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FFFFCC" w:fill="auto"/>
            <w:vAlign w:val="bottom"/>
          </w:tcPr>
          <w:p w14:paraId="50ABC41E" w14:textId="77777777" w:rsidR="0038757D" w:rsidRPr="00460DD4" w:rsidRDefault="0038757D" w:rsidP="003875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757D" w:rsidRPr="0065205E" w14:paraId="111600F4" w14:textId="77777777" w:rsidTr="0038757D">
        <w:trPr>
          <w:trHeight w:val="298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00B0F0"/>
            <w:vAlign w:val="center"/>
          </w:tcPr>
          <w:p w14:paraId="67B7CD94" w14:textId="77777777" w:rsidR="0038757D" w:rsidRPr="0066422A" w:rsidRDefault="0038757D" w:rsidP="0038757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6422A">
              <w:rPr>
                <w:rFonts w:ascii="Arial" w:hAnsi="Arial" w:cs="Arial"/>
                <w:sz w:val="16"/>
                <w:szCs w:val="16"/>
              </w:rPr>
              <w:t>Executive Board Members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auto"/>
            <w:vAlign w:val="bottom"/>
          </w:tcPr>
          <w:p w14:paraId="1156906B" w14:textId="7F6A6383" w:rsidR="0038757D" w:rsidRPr="00F7049B" w:rsidRDefault="0038757D" w:rsidP="003875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FA2702">
              <w:rPr>
                <w:rFonts w:ascii="Arial" w:hAnsi="Arial" w:cs="Arial"/>
                <w:sz w:val="16"/>
                <w:szCs w:val="16"/>
              </w:rPr>
              <w:t>2.9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auto"/>
            <w:vAlign w:val="bottom"/>
          </w:tcPr>
          <w:p w14:paraId="40EF10B1" w14:textId="61B5D234" w:rsidR="0038757D" w:rsidRPr="00F7049B" w:rsidRDefault="0038757D" w:rsidP="003875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</w:t>
            </w:r>
            <w:r w:rsidR="00FA2702">
              <w:rPr>
                <w:rFonts w:ascii="Arial" w:hAnsi="Arial" w:cs="Arial"/>
                <w:sz w:val="16"/>
                <w:szCs w:val="16"/>
              </w:rPr>
              <w:t>.1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auto"/>
            <w:vAlign w:val="bottom"/>
          </w:tcPr>
          <w:p w14:paraId="2E603C81" w14:textId="3C1463E8" w:rsidR="0038757D" w:rsidRPr="00F7049B" w:rsidRDefault="0038757D" w:rsidP="003875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auto"/>
            <w:vAlign w:val="bottom"/>
          </w:tcPr>
          <w:p w14:paraId="3CFDF169" w14:textId="5BE6FEF3" w:rsidR="0038757D" w:rsidRPr="00F7049B" w:rsidRDefault="009856EB" w:rsidP="003875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50.0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auto"/>
            <w:vAlign w:val="bottom"/>
          </w:tcPr>
          <w:p w14:paraId="75232D19" w14:textId="7473676A" w:rsidR="0038757D" w:rsidRPr="00F7049B" w:rsidRDefault="009856EB" w:rsidP="003875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50.0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FFFFCC" w:fill="auto"/>
            <w:vAlign w:val="bottom"/>
          </w:tcPr>
          <w:p w14:paraId="6185FDC2" w14:textId="310AB52E" w:rsidR="0038757D" w:rsidRPr="00F7049B" w:rsidRDefault="0038757D" w:rsidP="003875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4E80C" w14:textId="7C0D6094" w:rsidR="0038757D" w:rsidRPr="00460DD4" w:rsidRDefault="00FA2702" w:rsidP="003875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2702">
              <w:rPr>
                <w:rFonts w:ascii="Arial" w:hAnsi="Arial" w:cs="Arial"/>
                <w:color w:val="00B050"/>
                <w:sz w:val="16"/>
                <w:szCs w:val="16"/>
              </w:rPr>
              <w:t>7.1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6F5C3" w14:textId="5C1A9E9F" w:rsidR="0038757D" w:rsidRPr="00460DD4" w:rsidRDefault="00FA2702" w:rsidP="003875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-7.1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FFFFCC" w:fill="auto"/>
            <w:vAlign w:val="bottom"/>
          </w:tcPr>
          <w:p w14:paraId="4FAF3F23" w14:textId="77777777" w:rsidR="0038757D" w:rsidRPr="00460DD4" w:rsidRDefault="0038757D" w:rsidP="003875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757D" w:rsidRPr="0065205E" w14:paraId="54A7B7B7" w14:textId="77777777" w:rsidTr="0038757D">
        <w:trPr>
          <w:trHeight w:val="298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00B0F0"/>
            <w:vAlign w:val="center"/>
          </w:tcPr>
          <w:p w14:paraId="142F3EF3" w14:textId="77777777" w:rsidR="0038757D" w:rsidRPr="0066422A" w:rsidRDefault="0038757D" w:rsidP="0038757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6422A">
              <w:rPr>
                <w:rFonts w:ascii="Arial" w:hAnsi="Arial" w:cs="Arial"/>
                <w:sz w:val="16"/>
                <w:szCs w:val="16"/>
              </w:rPr>
              <w:t>Non-Executive Board Members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auto"/>
            <w:vAlign w:val="bottom"/>
          </w:tcPr>
          <w:p w14:paraId="738EAD7E" w14:textId="3E3D6F5A" w:rsidR="0038757D" w:rsidRPr="00F7049B" w:rsidRDefault="0038757D" w:rsidP="003875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  <w:r w:rsidR="00FA2702">
              <w:rPr>
                <w:rFonts w:ascii="Arial" w:hAnsi="Arial" w:cs="Arial"/>
                <w:sz w:val="16"/>
                <w:szCs w:val="16"/>
              </w:rPr>
              <w:t>.3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auto"/>
            <w:vAlign w:val="bottom"/>
          </w:tcPr>
          <w:p w14:paraId="43A2A3F9" w14:textId="4C47161F" w:rsidR="0038757D" w:rsidRPr="00F7049B" w:rsidRDefault="0038757D" w:rsidP="003875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FA2702">
              <w:rPr>
                <w:rFonts w:ascii="Arial" w:hAnsi="Arial" w:cs="Arial"/>
                <w:sz w:val="16"/>
                <w:szCs w:val="16"/>
              </w:rPr>
              <w:t>5.7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auto"/>
            <w:vAlign w:val="bottom"/>
          </w:tcPr>
          <w:p w14:paraId="51796232" w14:textId="36E125D1" w:rsidR="0038757D" w:rsidRPr="00F7049B" w:rsidRDefault="0038757D" w:rsidP="003875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auto"/>
            <w:vAlign w:val="bottom"/>
          </w:tcPr>
          <w:p w14:paraId="38B8F0BB" w14:textId="75714ACB" w:rsidR="0038757D" w:rsidRPr="00F7049B" w:rsidRDefault="009856EB" w:rsidP="003875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14.3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CC" w:fill="auto"/>
            <w:vAlign w:val="bottom"/>
          </w:tcPr>
          <w:p w14:paraId="29F8043C" w14:textId="3728B1AF" w:rsidR="0038757D" w:rsidRPr="00F7049B" w:rsidRDefault="009856EB" w:rsidP="003875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85.7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FFFFCC" w:fill="auto"/>
            <w:vAlign w:val="bottom"/>
          </w:tcPr>
          <w:p w14:paraId="2AC74485" w14:textId="27694130" w:rsidR="0038757D" w:rsidRPr="00F7049B" w:rsidRDefault="0038757D" w:rsidP="003875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C6A2C" w14:textId="5F66C2C0" w:rsidR="0038757D" w:rsidRPr="00460DD4" w:rsidRDefault="00FA2702" w:rsidP="003875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2702">
              <w:rPr>
                <w:rFonts w:ascii="Arial" w:hAnsi="Arial" w:cs="Arial"/>
                <w:color w:val="FFC000"/>
                <w:sz w:val="16"/>
                <w:szCs w:val="16"/>
              </w:rPr>
              <w:t>0.0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1FB3E" w14:textId="2BAD318B" w:rsidR="0038757D" w:rsidRPr="00460DD4" w:rsidRDefault="00FA2702" w:rsidP="003875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FFFFCC" w:fill="auto"/>
            <w:vAlign w:val="bottom"/>
          </w:tcPr>
          <w:p w14:paraId="21304A86" w14:textId="543B965D" w:rsidR="0038757D" w:rsidRPr="00460DD4" w:rsidRDefault="0038757D" w:rsidP="003875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2702" w:rsidRPr="0065205E" w14:paraId="6A2B84DE" w14:textId="77777777" w:rsidTr="00C93062">
        <w:trPr>
          <w:trHeight w:val="298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13FDACC" w14:textId="77777777" w:rsidR="00FA2702" w:rsidRPr="0066422A" w:rsidRDefault="00FA2702" w:rsidP="00FA27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422A">
              <w:rPr>
                <w:rFonts w:ascii="Arial" w:hAnsi="Arial" w:cs="Arial"/>
                <w:b/>
                <w:bCs/>
                <w:sz w:val="16"/>
                <w:szCs w:val="16"/>
              </w:rPr>
              <w:t>Total Workforce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D9D9D9" w:themeFill="background1" w:themeFillShade="D9"/>
            <w:vAlign w:val="center"/>
          </w:tcPr>
          <w:p w14:paraId="49B98C7D" w14:textId="772C610F" w:rsidR="00FA2702" w:rsidRPr="00F7049B" w:rsidRDefault="00FA2702" w:rsidP="00FA270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9.6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D9D9D9" w:themeFill="background1" w:themeFillShade="D9"/>
            <w:vAlign w:val="center"/>
          </w:tcPr>
          <w:p w14:paraId="6E4F8314" w14:textId="672E6809" w:rsidR="00FA2702" w:rsidRPr="00F7049B" w:rsidRDefault="00FA2702" w:rsidP="00FA270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65.9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C0C0C0" w:fill="D9D9D9" w:themeFill="background1" w:themeFillShade="D9"/>
            <w:vAlign w:val="center"/>
          </w:tcPr>
          <w:p w14:paraId="7B649724" w14:textId="6A0BA6F2" w:rsidR="00FA2702" w:rsidRPr="00F7049B" w:rsidRDefault="00FA2702" w:rsidP="00FA270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24.5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</w:tcPr>
          <w:p w14:paraId="5D072A1A" w14:textId="5C106FF3" w:rsidR="00FA2702" w:rsidRPr="00F7049B" w:rsidRDefault="00FA2702" w:rsidP="00FA270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740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11.1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</w:tcPr>
          <w:p w14:paraId="76E7022E" w14:textId="7DA3958A" w:rsidR="00FA2702" w:rsidRPr="00F7049B" w:rsidRDefault="00FA2702" w:rsidP="00FA270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740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69.3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</w:tcPr>
          <w:p w14:paraId="174B9DA4" w14:textId="07ACCE4A" w:rsidR="00FA2702" w:rsidRPr="00F7049B" w:rsidRDefault="00FA2702" w:rsidP="00FA270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740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19.6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</w:tcPr>
          <w:p w14:paraId="4AEB6B07" w14:textId="0B72A9CE" w:rsidR="00FA2702" w:rsidRPr="00460DD4" w:rsidRDefault="00FA2702" w:rsidP="00FA270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740C">
              <w:rPr>
                <w:rFonts w:ascii="Arial" w:hAnsi="Arial" w:cs="Arial"/>
                <w:b/>
                <w:bCs/>
                <w:color w:val="00B050"/>
                <w:sz w:val="16"/>
                <w:szCs w:val="16"/>
              </w:rPr>
              <w:t>1.5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</w:tcPr>
          <w:p w14:paraId="4475CC33" w14:textId="48E8EACC" w:rsidR="00FA2702" w:rsidRPr="00460DD4" w:rsidRDefault="00FA2702" w:rsidP="00FA270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740C">
              <w:rPr>
                <w:rFonts w:ascii="Arial" w:hAnsi="Arial" w:cs="Arial"/>
                <w:b/>
                <w:bCs/>
                <w:color w:val="00B050"/>
                <w:sz w:val="16"/>
                <w:szCs w:val="16"/>
              </w:rPr>
              <w:t>3.4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</w:tcPr>
          <w:p w14:paraId="7627A680" w14:textId="2A847F55" w:rsidR="00FA2702" w:rsidRPr="00460DD4" w:rsidRDefault="00FA2702" w:rsidP="00FA270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740C">
              <w:rPr>
                <w:rFonts w:ascii="Arial" w:hAnsi="Arial" w:cs="Arial"/>
                <w:b/>
                <w:bCs/>
                <w:color w:val="00B050"/>
                <w:sz w:val="16"/>
                <w:szCs w:val="16"/>
              </w:rPr>
              <w:t>-4.9</w:t>
            </w:r>
          </w:p>
        </w:tc>
      </w:tr>
    </w:tbl>
    <w:p w14:paraId="229528F8" w14:textId="77777777" w:rsidR="00564124" w:rsidRPr="00F16D48" w:rsidRDefault="00564124" w:rsidP="00E07D88">
      <w:pPr>
        <w:rPr>
          <w:rFonts w:ascii="Arial" w:hAnsi="Arial" w:cs="Arial"/>
        </w:rPr>
      </w:pPr>
    </w:p>
    <w:sectPr w:rsidR="00564124" w:rsidRPr="00F16D48" w:rsidSect="003C425F">
      <w:headerReference w:type="default" r:id="rId8"/>
      <w:footerReference w:type="default" r:id="rId9"/>
      <w:headerReference w:type="first" r:id="rId10"/>
      <w:pgSz w:w="11906" w:h="16838"/>
      <w:pgMar w:top="1332" w:right="964" w:bottom="851" w:left="1134" w:header="0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E5DAB" w14:textId="77777777" w:rsidR="009F561E" w:rsidRDefault="009F561E">
      <w:r>
        <w:separator/>
      </w:r>
    </w:p>
  </w:endnote>
  <w:endnote w:type="continuationSeparator" w:id="0">
    <w:p w14:paraId="292EE607" w14:textId="77777777" w:rsidR="009F561E" w:rsidRDefault="009F5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2C825" w14:textId="77777777" w:rsidR="009F561E" w:rsidRPr="003E151D" w:rsidRDefault="009F561E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17049" w14:textId="77777777" w:rsidR="009F561E" w:rsidRDefault="009F561E">
      <w:r>
        <w:separator/>
      </w:r>
    </w:p>
  </w:footnote>
  <w:footnote w:type="continuationSeparator" w:id="0">
    <w:p w14:paraId="6FFD3CDE" w14:textId="77777777" w:rsidR="009F561E" w:rsidRDefault="009F5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0B4C5" w14:textId="77777777" w:rsidR="009F561E" w:rsidRDefault="009F561E" w:rsidP="00C4108D">
    <w:pPr>
      <w:pStyle w:val="Header"/>
      <w:ind w:left="451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777F2" w14:textId="77777777" w:rsidR="009F561E" w:rsidRDefault="009F561E" w:rsidP="00E728C3">
    <w:pPr>
      <w:pStyle w:val="Header"/>
      <w:ind w:left="4320"/>
      <w:jc w:val="center"/>
    </w:pPr>
    <w:r>
      <w:tab/>
    </w:r>
    <w:r>
      <w:rPr>
        <w:noProof/>
      </w:rPr>
      <w:ptab w:relativeTo="margin" w:alignment="right" w:leader="none"/>
    </w:r>
    <w:r w:rsidRPr="00E728C3">
      <w:rPr>
        <w:noProof/>
      </w:rPr>
      <w:drawing>
        <wp:inline distT="0" distB="0" distL="0" distR="0" wp14:anchorId="4FA77DF8" wp14:editId="67987C37">
          <wp:extent cx="1828800" cy="771277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37061" cy="7747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44A1C"/>
    <w:multiLevelType w:val="hybridMultilevel"/>
    <w:tmpl w:val="F45E567E"/>
    <w:lvl w:ilvl="0" w:tplc="438011D8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86D84"/>
    <w:multiLevelType w:val="hybridMultilevel"/>
    <w:tmpl w:val="363CF378"/>
    <w:lvl w:ilvl="0" w:tplc="0436EB6C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2E1148"/>
    <w:multiLevelType w:val="hybridMultilevel"/>
    <w:tmpl w:val="A2CE4A82"/>
    <w:lvl w:ilvl="0" w:tplc="0652E45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075038"/>
    <w:multiLevelType w:val="hybridMultilevel"/>
    <w:tmpl w:val="5E565D2C"/>
    <w:lvl w:ilvl="0" w:tplc="0652E45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8230B1"/>
    <w:multiLevelType w:val="hybridMultilevel"/>
    <w:tmpl w:val="DB6C3CFE"/>
    <w:lvl w:ilvl="0" w:tplc="4392C428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493404">
    <w:abstractNumId w:val="1"/>
  </w:num>
  <w:num w:numId="2" w16cid:durableId="461844523">
    <w:abstractNumId w:val="4"/>
  </w:num>
  <w:num w:numId="3" w16cid:durableId="968241279">
    <w:abstractNumId w:val="0"/>
  </w:num>
  <w:num w:numId="4" w16cid:durableId="1671833354">
    <w:abstractNumId w:val="3"/>
  </w:num>
  <w:num w:numId="5" w16cid:durableId="1166781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74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598"/>
    <w:rsid w:val="00007542"/>
    <w:rsid w:val="00025709"/>
    <w:rsid w:val="0003294F"/>
    <w:rsid w:val="0003576B"/>
    <w:rsid w:val="0004331F"/>
    <w:rsid w:val="00043372"/>
    <w:rsid w:val="000440C0"/>
    <w:rsid w:val="00044F18"/>
    <w:rsid w:val="000516DB"/>
    <w:rsid w:val="00053EF1"/>
    <w:rsid w:val="000606FD"/>
    <w:rsid w:val="00070C87"/>
    <w:rsid w:val="00073258"/>
    <w:rsid w:val="000A4D50"/>
    <w:rsid w:val="000C5599"/>
    <w:rsid w:val="000E238C"/>
    <w:rsid w:val="000E3DA2"/>
    <w:rsid w:val="000E6000"/>
    <w:rsid w:val="000F6D25"/>
    <w:rsid w:val="00110DB0"/>
    <w:rsid w:val="00120118"/>
    <w:rsid w:val="00127E27"/>
    <w:rsid w:val="001344E3"/>
    <w:rsid w:val="001411F0"/>
    <w:rsid w:val="00153C49"/>
    <w:rsid w:val="00156BA1"/>
    <w:rsid w:val="001600C8"/>
    <w:rsid w:val="00162489"/>
    <w:rsid w:val="001644DB"/>
    <w:rsid w:val="00170322"/>
    <w:rsid w:val="0017232C"/>
    <w:rsid w:val="00176277"/>
    <w:rsid w:val="00176B83"/>
    <w:rsid w:val="001852FB"/>
    <w:rsid w:val="001969E7"/>
    <w:rsid w:val="001A4291"/>
    <w:rsid w:val="001C15FB"/>
    <w:rsid w:val="001D73CC"/>
    <w:rsid w:val="001D74B5"/>
    <w:rsid w:val="001E69E1"/>
    <w:rsid w:val="001F3EE6"/>
    <w:rsid w:val="001F56DF"/>
    <w:rsid w:val="00201505"/>
    <w:rsid w:val="002023DC"/>
    <w:rsid w:val="0021093E"/>
    <w:rsid w:val="00226090"/>
    <w:rsid w:val="00227FBB"/>
    <w:rsid w:val="002346E7"/>
    <w:rsid w:val="002618AD"/>
    <w:rsid w:val="00267C8E"/>
    <w:rsid w:val="0029352C"/>
    <w:rsid w:val="002978E2"/>
    <w:rsid w:val="002B65D3"/>
    <w:rsid w:val="002C48AA"/>
    <w:rsid w:val="002C7E87"/>
    <w:rsid w:val="002D5A44"/>
    <w:rsid w:val="002D672F"/>
    <w:rsid w:val="002E7B90"/>
    <w:rsid w:val="002F4E32"/>
    <w:rsid w:val="003052C0"/>
    <w:rsid w:val="00322564"/>
    <w:rsid w:val="003320F8"/>
    <w:rsid w:val="00357FD7"/>
    <w:rsid w:val="00362AB8"/>
    <w:rsid w:val="0036763D"/>
    <w:rsid w:val="003741D7"/>
    <w:rsid w:val="003746DC"/>
    <w:rsid w:val="0038002B"/>
    <w:rsid w:val="00380F7A"/>
    <w:rsid w:val="00383447"/>
    <w:rsid w:val="003867C2"/>
    <w:rsid w:val="0038757D"/>
    <w:rsid w:val="003939CF"/>
    <w:rsid w:val="00395434"/>
    <w:rsid w:val="00395E48"/>
    <w:rsid w:val="003C0BC5"/>
    <w:rsid w:val="003C268C"/>
    <w:rsid w:val="003C425F"/>
    <w:rsid w:val="003D05FD"/>
    <w:rsid w:val="003D06DC"/>
    <w:rsid w:val="003D54ED"/>
    <w:rsid w:val="003E3779"/>
    <w:rsid w:val="003F7D7D"/>
    <w:rsid w:val="0040093D"/>
    <w:rsid w:val="0040371A"/>
    <w:rsid w:val="00410F24"/>
    <w:rsid w:val="004120C4"/>
    <w:rsid w:val="0041600E"/>
    <w:rsid w:val="0042077B"/>
    <w:rsid w:val="00426789"/>
    <w:rsid w:val="00436740"/>
    <w:rsid w:val="004414BA"/>
    <w:rsid w:val="00441DD9"/>
    <w:rsid w:val="004422C8"/>
    <w:rsid w:val="00446C17"/>
    <w:rsid w:val="004568C2"/>
    <w:rsid w:val="00460DD4"/>
    <w:rsid w:val="004673C0"/>
    <w:rsid w:val="00467E8B"/>
    <w:rsid w:val="004A3897"/>
    <w:rsid w:val="004A389A"/>
    <w:rsid w:val="004A3C2E"/>
    <w:rsid w:val="004A6880"/>
    <w:rsid w:val="004B044D"/>
    <w:rsid w:val="004B2319"/>
    <w:rsid w:val="004B41E3"/>
    <w:rsid w:val="004C275F"/>
    <w:rsid w:val="004D164B"/>
    <w:rsid w:val="004D3AC3"/>
    <w:rsid w:val="004E54CA"/>
    <w:rsid w:val="004F146C"/>
    <w:rsid w:val="004F24A7"/>
    <w:rsid w:val="004F612D"/>
    <w:rsid w:val="00505241"/>
    <w:rsid w:val="00506E00"/>
    <w:rsid w:val="00510ECA"/>
    <w:rsid w:val="005137EF"/>
    <w:rsid w:val="00521EE0"/>
    <w:rsid w:val="00535391"/>
    <w:rsid w:val="00536518"/>
    <w:rsid w:val="00537D57"/>
    <w:rsid w:val="00544835"/>
    <w:rsid w:val="00547B51"/>
    <w:rsid w:val="00550A03"/>
    <w:rsid w:val="00551643"/>
    <w:rsid w:val="00556B91"/>
    <w:rsid w:val="00564124"/>
    <w:rsid w:val="00577259"/>
    <w:rsid w:val="005822BD"/>
    <w:rsid w:val="00590E53"/>
    <w:rsid w:val="005A64F9"/>
    <w:rsid w:val="005B2707"/>
    <w:rsid w:val="005B3204"/>
    <w:rsid w:val="005B5D0E"/>
    <w:rsid w:val="005C746B"/>
    <w:rsid w:val="005D4887"/>
    <w:rsid w:val="005D6658"/>
    <w:rsid w:val="005E33C9"/>
    <w:rsid w:val="005E554D"/>
    <w:rsid w:val="005F268E"/>
    <w:rsid w:val="006028FA"/>
    <w:rsid w:val="0060549A"/>
    <w:rsid w:val="0062405E"/>
    <w:rsid w:val="00624CAB"/>
    <w:rsid w:val="006323CD"/>
    <w:rsid w:val="0063331B"/>
    <w:rsid w:val="00635A7B"/>
    <w:rsid w:val="00637E7E"/>
    <w:rsid w:val="006501EB"/>
    <w:rsid w:val="006515A1"/>
    <w:rsid w:val="0065205E"/>
    <w:rsid w:val="0065261E"/>
    <w:rsid w:val="00655212"/>
    <w:rsid w:val="00655DB4"/>
    <w:rsid w:val="0066357C"/>
    <w:rsid w:val="0066422A"/>
    <w:rsid w:val="00664328"/>
    <w:rsid w:val="00666547"/>
    <w:rsid w:val="00671D75"/>
    <w:rsid w:val="00674C7E"/>
    <w:rsid w:val="00676AAE"/>
    <w:rsid w:val="00676BC8"/>
    <w:rsid w:val="006876AC"/>
    <w:rsid w:val="00690D46"/>
    <w:rsid w:val="00693860"/>
    <w:rsid w:val="006A0260"/>
    <w:rsid w:val="006A107D"/>
    <w:rsid w:val="006A4D2E"/>
    <w:rsid w:val="006A6499"/>
    <w:rsid w:val="006B2AC8"/>
    <w:rsid w:val="006D0A10"/>
    <w:rsid w:val="006D1042"/>
    <w:rsid w:val="006D4DD3"/>
    <w:rsid w:val="006E01E5"/>
    <w:rsid w:val="0071520F"/>
    <w:rsid w:val="007229E1"/>
    <w:rsid w:val="00734A1D"/>
    <w:rsid w:val="00741082"/>
    <w:rsid w:val="0074128A"/>
    <w:rsid w:val="00741AC9"/>
    <w:rsid w:val="00741DEE"/>
    <w:rsid w:val="00745E20"/>
    <w:rsid w:val="007506DA"/>
    <w:rsid w:val="0075158F"/>
    <w:rsid w:val="00753029"/>
    <w:rsid w:val="00753914"/>
    <w:rsid w:val="007565E0"/>
    <w:rsid w:val="00764993"/>
    <w:rsid w:val="007708F8"/>
    <w:rsid w:val="0077092F"/>
    <w:rsid w:val="007743A2"/>
    <w:rsid w:val="00775584"/>
    <w:rsid w:val="00780433"/>
    <w:rsid w:val="00780E15"/>
    <w:rsid w:val="00781846"/>
    <w:rsid w:val="00784949"/>
    <w:rsid w:val="007A2BE1"/>
    <w:rsid w:val="007A6D2E"/>
    <w:rsid w:val="007C03C1"/>
    <w:rsid w:val="007D0451"/>
    <w:rsid w:val="007D34D0"/>
    <w:rsid w:val="007D4EAE"/>
    <w:rsid w:val="007E44D1"/>
    <w:rsid w:val="007E7868"/>
    <w:rsid w:val="007F3EB2"/>
    <w:rsid w:val="008101C4"/>
    <w:rsid w:val="00831875"/>
    <w:rsid w:val="00831E01"/>
    <w:rsid w:val="00835EF5"/>
    <w:rsid w:val="00844623"/>
    <w:rsid w:val="00846AEC"/>
    <w:rsid w:val="00847A53"/>
    <w:rsid w:val="008501BD"/>
    <w:rsid w:val="00850993"/>
    <w:rsid w:val="00852D4D"/>
    <w:rsid w:val="0086065F"/>
    <w:rsid w:val="00864EE6"/>
    <w:rsid w:val="00874C4E"/>
    <w:rsid w:val="00875799"/>
    <w:rsid w:val="008805F0"/>
    <w:rsid w:val="00891EF5"/>
    <w:rsid w:val="008A1302"/>
    <w:rsid w:val="008A16AD"/>
    <w:rsid w:val="008A7393"/>
    <w:rsid w:val="008B5AA5"/>
    <w:rsid w:val="008D1286"/>
    <w:rsid w:val="008D17CE"/>
    <w:rsid w:val="008D1EB7"/>
    <w:rsid w:val="008E3EBC"/>
    <w:rsid w:val="008E4E12"/>
    <w:rsid w:val="008F11E0"/>
    <w:rsid w:val="008F2F91"/>
    <w:rsid w:val="008F6795"/>
    <w:rsid w:val="009027E1"/>
    <w:rsid w:val="00915AA2"/>
    <w:rsid w:val="009169D8"/>
    <w:rsid w:val="00953B7C"/>
    <w:rsid w:val="00956E42"/>
    <w:rsid w:val="009720C6"/>
    <w:rsid w:val="00972F1D"/>
    <w:rsid w:val="00974D13"/>
    <w:rsid w:val="009776F4"/>
    <w:rsid w:val="00977F36"/>
    <w:rsid w:val="009856EB"/>
    <w:rsid w:val="009909F4"/>
    <w:rsid w:val="00991F4E"/>
    <w:rsid w:val="009A1D72"/>
    <w:rsid w:val="009B3ECF"/>
    <w:rsid w:val="009C23AF"/>
    <w:rsid w:val="009D0BE7"/>
    <w:rsid w:val="009D2493"/>
    <w:rsid w:val="009D7A8C"/>
    <w:rsid w:val="009E3EC7"/>
    <w:rsid w:val="009E4423"/>
    <w:rsid w:val="009F561E"/>
    <w:rsid w:val="009F64B9"/>
    <w:rsid w:val="00A02444"/>
    <w:rsid w:val="00A02582"/>
    <w:rsid w:val="00A055A2"/>
    <w:rsid w:val="00A06AE6"/>
    <w:rsid w:val="00A06D03"/>
    <w:rsid w:val="00A073E6"/>
    <w:rsid w:val="00A07514"/>
    <w:rsid w:val="00A13EB2"/>
    <w:rsid w:val="00A24C28"/>
    <w:rsid w:val="00A34CBC"/>
    <w:rsid w:val="00A404E6"/>
    <w:rsid w:val="00A50132"/>
    <w:rsid w:val="00A61ED5"/>
    <w:rsid w:val="00A650C5"/>
    <w:rsid w:val="00A6576E"/>
    <w:rsid w:val="00A657E5"/>
    <w:rsid w:val="00A66E9B"/>
    <w:rsid w:val="00A7747B"/>
    <w:rsid w:val="00A828C1"/>
    <w:rsid w:val="00A9134B"/>
    <w:rsid w:val="00A91C17"/>
    <w:rsid w:val="00AA0057"/>
    <w:rsid w:val="00AA08B2"/>
    <w:rsid w:val="00AA7C49"/>
    <w:rsid w:val="00AB0A08"/>
    <w:rsid w:val="00AB51C6"/>
    <w:rsid w:val="00AB5D71"/>
    <w:rsid w:val="00AC1979"/>
    <w:rsid w:val="00AC3DA7"/>
    <w:rsid w:val="00AC6363"/>
    <w:rsid w:val="00AD54A3"/>
    <w:rsid w:val="00AD63F4"/>
    <w:rsid w:val="00AE0856"/>
    <w:rsid w:val="00AE54AD"/>
    <w:rsid w:val="00AE6FCC"/>
    <w:rsid w:val="00AE7ECF"/>
    <w:rsid w:val="00B0331C"/>
    <w:rsid w:val="00B1043D"/>
    <w:rsid w:val="00B11B1C"/>
    <w:rsid w:val="00B1251F"/>
    <w:rsid w:val="00B134A0"/>
    <w:rsid w:val="00B15A57"/>
    <w:rsid w:val="00B223F4"/>
    <w:rsid w:val="00B2340A"/>
    <w:rsid w:val="00B253A8"/>
    <w:rsid w:val="00B33E17"/>
    <w:rsid w:val="00B37DDA"/>
    <w:rsid w:val="00B457BE"/>
    <w:rsid w:val="00B47EE9"/>
    <w:rsid w:val="00B50FF7"/>
    <w:rsid w:val="00B5558E"/>
    <w:rsid w:val="00B70556"/>
    <w:rsid w:val="00B814CC"/>
    <w:rsid w:val="00B856CE"/>
    <w:rsid w:val="00B873F2"/>
    <w:rsid w:val="00B90F26"/>
    <w:rsid w:val="00B9516E"/>
    <w:rsid w:val="00B96CF6"/>
    <w:rsid w:val="00BA459F"/>
    <w:rsid w:val="00BB0ADC"/>
    <w:rsid w:val="00BB213B"/>
    <w:rsid w:val="00BD4A23"/>
    <w:rsid w:val="00BE15D9"/>
    <w:rsid w:val="00BF229E"/>
    <w:rsid w:val="00C05737"/>
    <w:rsid w:val="00C0649B"/>
    <w:rsid w:val="00C11E0C"/>
    <w:rsid w:val="00C11E95"/>
    <w:rsid w:val="00C12EB7"/>
    <w:rsid w:val="00C15FA9"/>
    <w:rsid w:val="00C17960"/>
    <w:rsid w:val="00C21126"/>
    <w:rsid w:val="00C21D84"/>
    <w:rsid w:val="00C25477"/>
    <w:rsid w:val="00C25B24"/>
    <w:rsid w:val="00C4108D"/>
    <w:rsid w:val="00C4145A"/>
    <w:rsid w:val="00C46968"/>
    <w:rsid w:val="00C47DAF"/>
    <w:rsid w:val="00C549B8"/>
    <w:rsid w:val="00C55E67"/>
    <w:rsid w:val="00C60C22"/>
    <w:rsid w:val="00C612A3"/>
    <w:rsid w:val="00C62869"/>
    <w:rsid w:val="00C62C1A"/>
    <w:rsid w:val="00C6407B"/>
    <w:rsid w:val="00C70944"/>
    <w:rsid w:val="00C71EE9"/>
    <w:rsid w:val="00C90461"/>
    <w:rsid w:val="00C913D0"/>
    <w:rsid w:val="00C9380A"/>
    <w:rsid w:val="00CA25FC"/>
    <w:rsid w:val="00CB1653"/>
    <w:rsid w:val="00CB3C39"/>
    <w:rsid w:val="00CB6061"/>
    <w:rsid w:val="00CB7271"/>
    <w:rsid w:val="00CC2013"/>
    <w:rsid w:val="00CC4494"/>
    <w:rsid w:val="00CC5DF0"/>
    <w:rsid w:val="00CD4C75"/>
    <w:rsid w:val="00CD79E1"/>
    <w:rsid w:val="00CF390D"/>
    <w:rsid w:val="00CF456C"/>
    <w:rsid w:val="00D01C60"/>
    <w:rsid w:val="00D01FE5"/>
    <w:rsid w:val="00D05C6B"/>
    <w:rsid w:val="00D06EE1"/>
    <w:rsid w:val="00D10FE7"/>
    <w:rsid w:val="00D235D1"/>
    <w:rsid w:val="00D306CE"/>
    <w:rsid w:val="00D35CE2"/>
    <w:rsid w:val="00D41905"/>
    <w:rsid w:val="00D41F99"/>
    <w:rsid w:val="00D43BEF"/>
    <w:rsid w:val="00D46CBB"/>
    <w:rsid w:val="00D7316B"/>
    <w:rsid w:val="00D7362E"/>
    <w:rsid w:val="00D73FE8"/>
    <w:rsid w:val="00D82526"/>
    <w:rsid w:val="00D8304C"/>
    <w:rsid w:val="00D855DA"/>
    <w:rsid w:val="00D87ED1"/>
    <w:rsid w:val="00D92199"/>
    <w:rsid w:val="00D97427"/>
    <w:rsid w:val="00DA0567"/>
    <w:rsid w:val="00DA2DB4"/>
    <w:rsid w:val="00DB005F"/>
    <w:rsid w:val="00DB0493"/>
    <w:rsid w:val="00DB6FBF"/>
    <w:rsid w:val="00DB7515"/>
    <w:rsid w:val="00DB7C8A"/>
    <w:rsid w:val="00DD58FC"/>
    <w:rsid w:val="00DF3FF2"/>
    <w:rsid w:val="00DF6C47"/>
    <w:rsid w:val="00E07D88"/>
    <w:rsid w:val="00E12465"/>
    <w:rsid w:val="00E23014"/>
    <w:rsid w:val="00E43D54"/>
    <w:rsid w:val="00E45B22"/>
    <w:rsid w:val="00E46832"/>
    <w:rsid w:val="00E51A73"/>
    <w:rsid w:val="00E5207B"/>
    <w:rsid w:val="00E65C5D"/>
    <w:rsid w:val="00E67E54"/>
    <w:rsid w:val="00E728C3"/>
    <w:rsid w:val="00EA3EBD"/>
    <w:rsid w:val="00EB1EA0"/>
    <w:rsid w:val="00EB2D14"/>
    <w:rsid w:val="00EB4FC8"/>
    <w:rsid w:val="00EC194D"/>
    <w:rsid w:val="00EC65B4"/>
    <w:rsid w:val="00ED3A33"/>
    <w:rsid w:val="00ED4788"/>
    <w:rsid w:val="00ED591D"/>
    <w:rsid w:val="00ED599E"/>
    <w:rsid w:val="00EE166D"/>
    <w:rsid w:val="00F04639"/>
    <w:rsid w:val="00F05561"/>
    <w:rsid w:val="00F109CA"/>
    <w:rsid w:val="00F1333F"/>
    <w:rsid w:val="00F1403A"/>
    <w:rsid w:val="00F16D48"/>
    <w:rsid w:val="00F2563C"/>
    <w:rsid w:val="00F351EA"/>
    <w:rsid w:val="00F36B50"/>
    <w:rsid w:val="00F37EC2"/>
    <w:rsid w:val="00F42184"/>
    <w:rsid w:val="00F470D8"/>
    <w:rsid w:val="00F470EA"/>
    <w:rsid w:val="00F50BCC"/>
    <w:rsid w:val="00F52D06"/>
    <w:rsid w:val="00F547B4"/>
    <w:rsid w:val="00F61137"/>
    <w:rsid w:val="00F7049B"/>
    <w:rsid w:val="00F756C5"/>
    <w:rsid w:val="00F7615C"/>
    <w:rsid w:val="00F849B2"/>
    <w:rsid w:val="00F8740C"/>
    <w:rsid w:val="00F924AD"/>
    <w:rsid w:val="00F936F1"/>
    <w:rsid w:val="00FA2702"/>
    <w:rsid w:val="00FA2922"/>
    <w:rsid w:val="00FB323C"/>
    <w:rsid w:val="00FB3DFA"/>
    <w:rsid w:val="00FB6A52"/>
    <w:rsid w:val="00FC1580"/>
    <w:rsid w:val="00FD17C0"/>
    <w:rsid w:val="00FD50B2"/>
    <w:rsid w:val="00FD635B"/>
    <w:rsid w:val="00FE2598"/>
    <w:rsid w:val="00FE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4433"/>
    <o:shapelayout v:ext="edit">
      <o:idmap v:ext="edit" data="1"/>
    </o:shapelayout>
  </w:shapeDefaults>
  <w:decimalSymbol w:val="."/>
  <w:listSeparator w:val=","/>
  <w14:docId w14:val="065BE93A"/>
  <w15:docId w15:val="{3EF70ADA-E7CE-4F42-A1D2-5B03CFADB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259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E2598"/>
    <w:pPr>
      <w:keepNext/>
      <w:outlineLvl w:val="0"/>
    </w:pPr>
    <w:rPr>
      <w:rFonts w:ascii="Arial" w:hAnsi="Arial" w:cs="Arial"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2598"/>
    <w:rPr>
      <w:rFonts w:ascii="Arial" w:hAnsi="Arial" w:cs="Arial"/>
      <w:sz w:val="28"/>
      <w:szCs w:val="24"/>
      <w:lang w:eastAsia="en-US"/>
    </w:rPr>
  </w:style>
  <w:style w:type="paragraph" w:styleId="Footer">
    <w:name w:val="footer"/>
    <w:basedOn w:val="Normal"/>
    <w:link w:val="FooterChar"/>
    <w:rsid w:val="00FE259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FE2598"/>
    <w:rPr>
      <w:sz w:val="24"/>
      <w:szCs w:val="24"/>
    </w:rPr>
  </w:style>
  <w:style w:type="character" w:styleId="PageNumber">
    <w:name w:val="page number"/>
    <w:basedOn w:val="DefaultParagraphFont"/>
    <w:rsid w:val="00FE2598"/>
  </w:style>
  <w:style w:type="paragraph" w:styleId="BalloonText">
    <w:name w:val="Balloon Text"/>
    <w:basedOn w:val="Normal"/>
    <w:link w:val="BalloonTextChar"/>
    <w:rsid w:val="00FE25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259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B3ECF"/>
    <w:pPr>
      <w:ind w:left="720"/>
      <w:contextualSpacing/>
    </w:pPr>
  </w:style>
  <w:style w:type="table" w:styleId="TableGrid">
    <w:name w:val="Table Grid"/>
    <w:basedOn w:val="TableNormal"/>
    <w:rsid w:val="00F936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728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28C3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460DD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60D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60DD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60D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60D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FBDA8-103B-4739-B41E-476F4CC2C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839</Words>
  <Characters>4222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SercoASP</Company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Moody Ruth</dc:creator>
  <cp:lastModifiedBy>HARTLEY, Angela (CAMBRIDGESHIRE COMMUNITY SERVICES NHS TRUST)</cp:lastModifiedBy>
  <cp:revision>2</cp:revision>
  <cp:lastPrinted>2019-05-21T14:53:00Z</cp:lastPrinted>
  <dcterms:created xsi:type="dcterms:W3CDTF">2025-06-02T12:30:00Z</dcterms:created>
  <dcterms:modified xsi:type="dcterms:W3CDTF">2025-06-02T12:30:00Z</dcterms:modified>
</cp:coreProperties>
</file>