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5733" w14:textId="30C6946D" w:rsidR="008E5CE4" w:rsidRPr="00061679" w:rsidRDefault="00162ACF">
      <w:pPr>
        <w:rPr>
          <w:b/>
          <w:bCs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E7B2573" wp14:editId="70AAE8BB">
            <wp:simplePos x="0" y="0"/>
            <wp:positionH relativeFrom="column">
              <wp:posOffset>4435523</wp:posOffset>
            </wp:positionH>
            <wp:positionV relativeFrom="paragraph">
              <wp:posOffset>-887104</wp:posOffset>
            </wp:positionV>
            <wp:extent cx="2177415" cy="1043940"/>
            <wp:effectExtent l="0" t="0" r="0" b="3810"/>
            <wp:wrapNone/>
            <wp:docPr id="2" name="Picture 2" descr="The logo for Cambridgeshire Community Services NHS Trus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logo for Cambridgeshire Community Services NHS Trust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7E0" w:rsidRPr="00061679">
        <w:rPr>
          <w:b/>
          <w:bCs/>
          <w:sz w:val="36"/>
          <w:szCs w:val="36"/>
        </w:rPr>
        <w:t>Annual Report 2023/24 - Easy read</w:t>
      </w:r>
    </w:p>
    <w:p w14:paraId="6675FCE9" w14:textId="22F524D4" w:rsidR="00061679" w:rsidRDefault="0006167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ED27F" wp14:editId="0468E904">
                <wp:simplePos x="0" y="0"/>
                <wp:positionH relativeFrom="column">
                  <wp:posOffset>4367284</wp:posOffset>
                </wp:positionH>
                <wp:positionV relativeFrom="paragraph">
                  <wp:posOffset>189988</wp:posOffset>
                </wp:positionV>
                <wp:extent cx="1979295" cy="8297223"/>
                <wp:effectExtent l="0" t="0" r="20955" b="27940"/>
                <wp:wrapNone/>
                <wp:docPr id="34319475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8297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1E85E" w14:textId="77777777" w:rsidR="00DA3E11" w:rsidRDefault="00DA3E11">
                            <w:bookmarkStart w:id="0" w:name="_Hlk207971859"/>
                            <w:bookmarkEnd w:id="0"/>
                          </w:p>
                          <w:p w14:paraId="4327525B" w14:textId="4E50163C" w:rsidR="00061679" w:rsidRDefault="000616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0F8CF" wp14:editId="4B51D420">
                                  <wp:extent cx="1790065" cy="1790065"/>
                                  <wp:effectExtent l="0" t="0" r="635" b="635"/>
                                  <wp:docPr id="719339685" name="Picture 2" descr="Picture of a group of people waving in welcome. There are men and women of different cultural backgroun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9339685" name="Picture 2" descr="Picture of a group of people waving in welcome. There are men and women of different cultural backgroun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065" cy="1790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50D8FB" w14:textId="77777777" w:rsidR="00061679" w:rsidRDefault="00061679"/>
                          <w:p w14:paraId="65A3ED7B" w14:textId="77777777" w:rsidR="00061679" w:rsidRDefault="00061679"/>
                          <w:p w14:paraId="061B2810" w14:textId="77777777" w:rsidR="00EF27C9" w:rsidRDefault="00EF27C9"/>
                          <w:p w14:paraId="6D96A2A5" w14:textId="77777777" w:rsidR="00061679" w:rsidRDefault="00061679"/>
                          <w:p w14:paraId="467682D1" w14:textId="19EA5B41" w:rsidR="00061679" w:rsidRDefault="00061679">
                            <w:r w:rsidRPr="00061679">
                              <w:rPr>
                                <w:noProof/>
                              </w:rPr>
                              <w:drawing>
                                <wp:inline distT="0" distB="0" distL="0" distR="0" wp14:anchorId="4EBB8077" wp14:editId="2787C2B0">
                                  <wp:extent cx="1790065" cy="1790065"/>
                                  <wp:effectExtent l="0" t="0" r="635" b="635"/>
                                  <wp:docPr id="319915195" name="Picture 1" descr="Picture of a person smiling and waving an arm in welcome and the word &quot;welcome&quot;&#10;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9915195" name="Picture 1" descr="Picture of a person smiling and waving an arm in welcome and the word &quot;welcome&quot;&#10;&#10;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0065" cy="1790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F515CD" w14:textId="77777777" w:rsidR="00061679" w:rsidRDefault="00061679"/>
                          <w:p w14:paraId="0E3E9F6C" w14:textId="77777777" w:rsidR="00061679" w:rsidRDefault="00061679"/>
                          <w:p w14:paraId="60E51CFA" w14:textId="1FD959E7" w:rsidR="00061679" w:rsidRDefault="000616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5ABE5E" wp14:editId="691159EB">
                                  <wp:extent cx="1790065" cy="1790065"/>
                                  <wp:effectExtent l="0" t="0" r="635" b="635"/>
                                  <wp:docPr id="1442227944" name="Picture 4" descr="Picture of a nurse and a pair of hands with the words &quot;better car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2227944" name="Picture 4" descr="Picture of a nurse and a pair of hands with the words &quot;better car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065" cy="1790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ED27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3.9pt;margin-top:14.95pt;width:155.85pt;height:653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" fillcolor="white [3201]" strokeweight=".5pt">
                <v:textbox>
                  <w:txbxContent>
                    <w:p w14:paraId="7171E85E" w14:textId="77777777" w:rsidR="00DA3E11" w:rsidRDefault="00DA3E11">
                      <w:bookmarkStart w:id="1" w:name="_Hlk207971859"/>
                      <w:bookmarkEnd w:id="1"/>
                    </w:p>
                    <w:p w14:paraId="4327525B" w14:textId="4E50163C" w:rsidR="00061679" w:rsidRDefault="00061679">
                      <w:r>
                        <w:rPr>
                          <w:noProof/>
                        </w:rPr>
                        <w:drawing>
                          <wp:inline distT="0" distB="0" distL="0" distR="0" wp14:anchorId="2740F8CF" wp14:editId="4B51D420">
                            <wp:extent cx="1790065" cy="1790065"/>
                            <wp:effectExtent l="0" t="0" r="635" b="635"/>
                            <wp:docPr id="719339685" name="Picture 2" descr="Picture of a group of people waving in welcome. There are men and women of different cultural backgroun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9339685" name="Picture 2" descr="Picture of a group of people waving in welcome. There are men and women of different cultural backgroun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065" cy="1790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50D8FB" w14:textId="77777777" w:rsidR="00061679" w:rsidRDefault="00061679"/>
                    <w:p w14:paraId="65A3ED7B" w14:textId="77777777" w:rsidR="00061679" w:rsidRDefault="00061679"/>
                    <w:p w14:paraId="061B2810" w14:textId="77777777" w:rsidR="00EF27C9" w:rsidRDefault="00EF27C9"/>
                    <w:p w14:paraId="6D96A2A5" w14:textId="77777777" w:rsidR="00061679" w:rsidRDefault="00061679"/>
                    <w:p w14:paraId="467682D1" w14:textId="19EA5B41" w:rsidR="00061679" w:rsidRDefault="00061679">
                      <w:r w:rsidRPr="00061679">
                        <w:rPr>
                          <w:noProof/>
                        </w:rPr>
                        <w:drawing>
                          <wp:inline distT="0" distB="0" distL="0" distR="0" wp14:anchorId="4EBB8077" wp14:editId="2787C2B0">
                            <wp:extent cx="1790065" cy="1790065"/>
                            <wp:effectExtent l="0" t="0" r="635" b="635"/>
                            <wp:docPr id="319915195" name="Picture 1" descr="Picture of a person smiling and waving an arm in welcome and the word &quot;welcome&quot;&#10;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9915195" name="Picture 1" descr="Picture of a person smiling and waving an arm in welcome and the word &quot;welcome&quot;&#10;&#10;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0065" cy="1790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F515CD" w14:textId="77777777" w:rsidR="00061679" w:rsidRDefault="00061679"/>
                    <w:p w14:paraId="0E3E9F6C" w14:textId="77777777" w:rsidR="00061679" w:rsidRDefault="00061679"/>
                    <w:p w14:paraId="60E51CFA" w14:textId="1FD959E7" w:rsidR="00061679" w:rsidRDefault="00061679">
                      <w:r>
                        <w:rPr>
                          <w:noProof/>
                        </w:rPr>
                        <w:drawing>
                          <wp:inline distT="0" distB="0" distL="0" distR="0" wp14:anchorId="705ABE5E" wp14:editId="691159EB">
                            <wp:extent cx="1790065" cy="1790065"/>
                            <wp:effectExtent l="0" t="0" r="635" b="635"/>
                            <wp:docPr id="1442227944" name="Picture 4" descr="Picture of a nurse and a pair of hands with the words &quot;better car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2227944" name="Picture 4" descr="Picture of a nurse and a pair of hands with the words &quot;better car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065" cy="1790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5762D" wp14:editId="7EC1635E">
                <wp:simplePos x="0" y="0"/>
                <wp:positionH relativeFrom="column">
                  <wp:posOffset>-54591</wp:posOffset>
                </wp:positionH>
                <wp:positionV relativeFrom="paragraph">
                  <wp:posOffset>189988</wp:posOffset>
                </wp:positionV>
                <wp:extent cx="4421875" cy="8283850"/>
                <wp:effectExtent l="0" t="0" r="17145" b="22225"/>
                <wp:wrapNone/>
                <wp:docPr id="177580905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1875" cy="828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4F6D9" w14:textId="77777777" w:rsidR="00061679" w:rsidRPr="00061679" w:rsidRDefault="00061679" w:rsidP="0006167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About us</w:t>
                            </w:r>
                          </w:p>
                          <w:p w14:paraId="338E8CA5" w14:textId="77777777" w:rsidR="00061679" w:rsidRP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sz w:val="32"/>
                                <w:szCs w:val="32"/>
                              </w:rPr>
                              <w:t xml:space="preserve">We help support the health of people in their homes and in the community. </w:t>
                            </w:r>
                          </w:p>
                          <w:p w14:paraId="7EB6570D" w14:textId="5908322D" w:rsidR="00061679" w:rsidRP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sz w:val="32"/>
                                <w:szCs w:val="32"/>
                              </w:rPr>
                              <w:t xml:space="preserve">We </w:t>
                            </w:r>
                            <w:r w:rsidRPr="00CA3D67">
                              <w:rPr>
                                <w:sz w:val="32"/>
                                <w:szCs w:val="32"/>
                              </w:rPr>
                              <w:t>have 2,</w:t>
                            </w:r>
                            <w:r w:rsidR="00CA3D67" w:rsidRPr="00CA3D67">
                              <w:rPr>
                                <w:sz w:val="32"/>
                                <w:szCs w:val="32"/>
                              </w:rPr>
                              <w:t>737</w:t>
                            </w:r>
                            <w:r w:rsidRPr="00CA3D6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61679">
                              <w:rPr>
                                <w:sz w:val="32"/>
                                <w:szCs w:val="32"/>
                              </w:rPr>
                              <w:t>staff.</w:t>
                            </w:r>
                          </w:p>
                          <w:p w14:paraId="34369382" w14:textId="71A0A04C" w:rsidR="00061679" w:rsidRP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sz w:val="32"/>
                                <w:szCs w:val="32"/>
                              </w:rPr>
                              <w:t xml:space="preserve">We have </w:t>
                            </w:r>
                            <w:r w:rsidR="00166E54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Pr="00061679">
                              <w:rPr>
                                <w:sz w:val="32"/>
                                <w:szCs w:val="32"/>
                              </w:rPr>
                              <w:t>7 volunteers.</w:t>
                            </w:r>
                          </w:p>
                          <w:p w14:paraId="2CC5B52C" w14:textId="27F42DE2" w:rsid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sz w:val="32"/>
                                <w:szCs w:val="32"/>
                              </w:rPr>
                              <w:t>This report looks at what we have done in the last year</w:t>
                            </w:r>
                            <w:r w:rsidR="00DA3E11">
                              <w:rPr>
                                <w:sz w:val="32"/>
                                <w:szCs w:val="32"/>
                              </w:rPr>
                              <w:t xml:space="preserve"> and if we have done a good job</w:t>
                            </w:r>
                            <w:r w:rsidRPr="0006167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3F62D7D" w14:textId="77777777" w:rsid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9750C5C" w14:textId="77777777" w:rsidR="00EF27C9" w:rsidRDefault="00EF27C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B63F9BA" w14:textId="77777777" w:rsidR="00EF27C9" w:rsidRPr="00061679" w:rsidRDefault="00EF27C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7C435BF" w14:textId="77777777" w:rsidR="00061679" w:rsidRPr="00061679" w:rsidRDefault="00061679" w:rsidP="0006167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What matters to us</w:t>
                            </w:r>
                          </w:p>
                          <w:p w14:paraId="7D4EB547" w14:textId="72B39CBA" w:rsidR="00061679" w:rsidRPr="00DA3E11" w:rsidRDefault="00AB0AE5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 want to help people to be healthy and happy. </w:t>
                            </w:r>
                          </w:p>
                          <w:p w14:paraId="4F8D5D47" w14:textId="4904883B" w:rsidR="00061679" w:rsidRPr="00061679" w:rsidRDefault="00DA3E11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</w:t>
                            </w:r>
                            <w:r w:rsidR="00061679" w:rsidRPr="00061679">
                              <w:rPr>
                                <w:sz w:val="32"/>
                                <w:szCs w:val="32"/>
                              </w:rPr>
                              <w:t xml:space="preserve">ur values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are</w:t>
                            </w:r>
                            <w:r w:rsidR="00061679" w:rsidRPr="0006167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6CB3">
                              <w:rPr>
                                <w:sz w:val="32"/>
                                <w:szCs w:val="32"/>
                              </w:rPr>
                              <w:t>about being honest, kind, doing our best and showing people respect.</w:t>
                            </w:r>
                          </w:p>
                          <w:p w14:paraId="53876ED4" w14:textId="77777777" w:rsidR="00DA3E11" w:rsidRDefault="00DA3E11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C48B3E8" w14:textId="77777777" w:rsidR="00DA3E11" w:rsidRDefault="00DA3E11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8448802" w14:textId="77777777" w:rsidR="00DA3E11" w:rsidRPr="00061679" w:rsidRDefault="00DA3E11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655815A" w14:textId="77777777" w:rsidR="00061679" w:rsidRPr="00061679" w:rsidRDefault="00061679" w:rsidP="0006167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Our focus this year</w:t>
                            </w:r>
                          </w:p>
                          <w:p w14:paraId="395027D9" w14:textId="77777777" w:rsidR="00061679" w:rsidRP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sz w:val="32"/>
                                <w:szCs w:val="32"/>
                              </w:rPr>
                              <w:t>Our focus this year has been on four areas:</w:t>
                            </w:r>
                          </w:p>
                          <w:p w14:paraId="5315749E" w14:textId="0E8C695A" w:rsidR="00061679" w:rsidRPr="00061679" w:rsidRDefault="00BD6CB3" w:rsidP="000616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Giving</w:t>
                            </w:r>
                            <w:r w:rsidR="00061679" w:rsidRPr="00061679">
                              <w:rPr>
                                <w:sz w:val="32"/>
                                <w:szCs w:val="32"/>
                              </w:rPr>
                              <w:t xml:space="preserve"> outstanding care</w:t>
                            </w:r>
                          </w:p>
                          <w:p w14:paraId="2F508403" w14:textId="77777777" w:rsidR="00061679" w:rsidRDefault="00061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5762D" id="Text Box 7" o:spid="_x0000_s1027" type="#_x0000_t202" style="position:absolute;margin-left:-4.3pt;margin-top:14.95pt;width:348.2pt;height:6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qdOQIAAIQ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" fillcolor="white [3201]" strokeweight=".5pt">
                <v:textbox>
                  <w:txbxContent>
                    <w:p w14:paraId="0154F6D9" w14:textId="77777777" w:rsidR="00061679" w:rsidRPr="00061679" w:rsidRDefault="00061679" w:rsidP="0006167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1679">
                        <w:rPr>
                          <w:b/>
                          <w:bCs/>
                          <w:sz w:val="32"/>
                          <w:szCs w:val="32"/>
                        </w:rPr>
                        <w:t>About us</w:t>
                      </w:r>
                    </w:p>
                    <w:p w14:paraId="338E8CA5" w14:textId="77777777" w:rsidR="00061679" w:rsidRP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  <w:r w:rsidRPr="00061679">
                        <w:rPr>
                          <w:sz w:val="32"/>
                          <w:szCs w:val="32"/>
                        </w:rPr>
                        <w:t xml:space="preserve">We help support the health of people in their homes and in the community. </w:t>
                      </w:r>
                    </w:p>
                    <w:p w14:paraId="7EB6570D" w14:textId="5908322D" w:rsidR="00061679" w:rsidRP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  <w:r w:rsidRPr="00061679">
                        <w:rPr>
                          <w:sz w:val="32"/>
                          <w:szCs w:val="32"/>
                        </w:rPr>
                        <w:t xml:space="preserve">We </w:t>
                      </w:r>
                      <w:r w:rsidRPr="00CA3D67">
                        <w:rPr>
                          <w:sz w:val="32"/>
                          <w:szCs w:val="32"/>
                        </w:rPr>
                        <w:t>have 2,</w:t>
                      </w:r>
                      <w:r w:rsidR="00CA3D67" w:rsidRPr="00CA3D67">
                        <w:rPr>
                          <w:sz w:val="32"/>
                          <w:szCs w:val="32"/>
                        </w:rPr>
                        <w:t>737</w:t>
                      </w:r>
                      <w:r w:rsidRPr="00CA3D6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61679">
                        <w:rPr>
                          <w:sz w:val="32"/>
                          <w:szCs w:val="32"/>
                        </w:rPr>
                        <w:t>staff.</w:t>
                      </w:r>
                    </w:p>
                    <w:p w14:paraId="34369382" w14:textId="71A0A04C" w:rsidR="00061679" w:rsidRP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  <w:r w:rsidRPr="00061679">
                        <w:rPr>
                          <w:sz w:val="32"/>
                          <w:szCs w:val="32"/>
                        </w:rPr>
                        <w:t xml:space="preserve">We have </w:t>
                      </w:r>
                      <w:r w:rsidR="00166E54">
                        <w:rPr>
                          <w:sz w:val="32"/>
                          <w:szCs w:val="32"/>
                        </w:rPr>
                        <w:t>6</w:t>
                      </w:r>
                      <w:r w:rsidRPr="00061679">
                        <w:rPr>
                          <w:sz w:val="32"/>
                          <w:szCs w:val="32"/>
                        </w:rPr>
                        <w:t>7 volunteers.</w:t>
                      </w:r>
                    </w:p>
                    <w:p w14:paraId="2CC5B52C" w14:textId="27F42DE2" w:rsid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  <w:r w:rsidRPr="00061679">
                        <w:rPr>
                          <w:sz w:val="32"/>
                          <w:szCs w:val="32"/>
                        </w:rPr>
                        <w:t>This report looks at what we have done in the last year</w:t>
                      </w:r>
                      <w:r w:rsidR="00DA3E11">
                        <w:rPr>
                          <w:sz w:val="32"/>
                          <w:szCs w:val="32"/>
                        </w:rPr>
                        <w:t xml:space="preserve"> and if we have done a good job</w:t>
                      </w:r>
                      <w:r w:rsidRPr="00061679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63F62D7D" w14:textId="77777777" w:rsid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9750C5C" w14:textId="77777777" w:rsidR="00EF27C9" w:rsidRDefault="00EF27C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B63F9BA" w14:textId="77777777" w:rsidR="00EF27C9" w:rsidRPr="00061679" w:rsidRDefault="00EF27C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7C435BF" w14:textId="77777777" w:rsidR="00061679" w:rsidRPr="00061679" w:rsidRDefault="00061679" w:rsidP="0006167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1679">
                        <w:rPr>
                          <w:b/>
                          <w:bCs/>
                          <w:sz w:val="32"/>
                          <w:szCs w:val="32"/>
                        </w:rPr>
                        <w:t>What matters to us</w:t>
                      </w:r>
                    </w:p>
                    <w:p w14:paraId="7D4EB547" w14:textId="72B39CBA" w:rsidR="00061679" w:rsidRPr="00DA3E11" w:rsidRDefault="00AB0AE5" w:rsidP="0006167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 want to help people to be healthy and happy. </w:t>
                      </w:r>
                    </w:p>
                    <w:p w14:paraId="4F8D5D47" w14:textId="4904883B" w:rsidR="00061679" w:rsidRPr="00061679" w:rsidRDefault="00DA3E11" w:rsidP="0006167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</w:t>
                      </w:r>
                      <w:r w:rsidR="00061679" w:rsidRPr="00061679">
                        <w:rPr>
                          <w:sz w:val="32"/>
                          <w:szCs w:val="32"/>
                        </w:rPr>
                        <w:t xml:space="preserve">ur values </w:t>
                      </w:r>
                      <w:r>
                        <w:rPr>
                          <w:sz w:val="32"/>
                          <w:szCs w:val="32"/>
                        </w:rPr>
                        <w:t>are</w:t>
                      </w:r>
                      <w:r w:rsidR="00061679" w:rsidRPr="0006167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BD6CB3">
                        <w:rPr>
                          <w:sz w:val="32"/>
                          <w:szCs w:val="32"/>
                        </w:rPr>
                        <w:t>about being honest, kind, doing our best and showing people respect.</w:t>
                      </w:r>
                    </w:p>
                    <w:p w14:paraId="53876ED4" w14:textId="77777777" w:rsidR="00DA3E11" w:rsidRDefault="00DA3E11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C48B3E8" w14:textId="77777777" w:rsidR="00DA3E11" w:rsidRDefault="00DA3E11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8448802" w14:textId="77777777" w:rsidR="00DA3E11" w:rsidRPr="00061679" w:rsidRDefault="00DA3E11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655815A" w14:textId="77777777" w:rsidR="00061679" w:rsidRPr="00061679" w:rsidRDefault="00061679" w:rsidP="0006167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1679">
                        <w:rPr>
                          <w:b/>
                          <w:bCs/>
                          <w:sz w:val="32"/>
                          <w:szCs w:val="32"/>
                        </w:rPr>
                        <w:t>Our focus this year</w:t>
                      </w:r>
                    </w:p>
                    <w:p w14:paraId="395027D9" w14:textId="77777777" w:rsidR="00061679" w:rsidRP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  <w:r w:rsidRPr="00061679">
                        <w:rPr>
                          <w:sz w:val="32"/>
                          <w:szCs w:val="32"/>
                        </w:rPr>
                        <w:t>Our focus this year has been on four areas:</w:t>
                      </w:r>
                    </w:p>
                    <w:p w14:paraId="5315749E" w14:textId="0E8C695A" w:rsidR="00061679" w:rsidRPr="00061679" w:rsidRDefault="00BD6CB3" w:rsidP="000616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Giving</w:t>
                      </w:r>
                      <w:r w:rsidR="00061679" w:rsidRPr="00061679">
                        <w:rPr>
                          <w:sz w:val="32"/>
                          <w:szCs w:val="32"/>
                        </w:rPr>
                        <w:t xml:space="preserve"> outstanding care</w:t>
                      </w:r>
                    </w:p>
                    <w:p w14:paraId="2F508403" w14:textId="77777777" w:rsidR="00061679" w:rsidRDefault="00061679"/>
                  </w:txbxContent>
                </v:textbox>
              </v:shape>
            </w:pict>
          </mc:Fallback>
        </mc:AlternateContent>
      </w:r>
    </w:p>
    <w:p w14:paraId="299E78E7" w14:textId="77777777" w:rsidR="00061679" w:rsidRDefault="00061679">
      <w:pPr>
        <w:rPr>
          <w:b/>
          <w:bCs/>
          <w:sz w:val="32"/>
          <w:szCs w:val="32"/>
        </w:rPr>
      </w:pPr>
    </w:p>
    <w:p w14:paraId="39056EF2" w14:textId="77777777" w:rsidR="00061679" w:rsidRDefault="00061679">
      <w:pPr>
        <w:rPr>
          <w:b/>
          <w:bCs/>
          <w:sz w:val="32"/>
          <w:szCs w:val="32"/>
        </w:rPr>
      </w:pPr>
    </w:p>
    <w:p w14:paraId="1E5E7515" w14:textId="77777777" w:rsidR="00061679" w:rsidRDefault="00061679">
      <w:pPr>
        <w:rPr>
          <w:b/>
          <w:bCs/>
          <w:sz w:val="32"/>
          <w:szCs w:val="32"/>
        </w:rPr>
      </w:pPr>
    </w:p>
    <w:p w14:paraId="2C95ECD3" w14:textId="77777777" w:rsidR="00061679" w:rsidRDefault="00061679">
      <w:pPr>
        <w:rPr>
          <w:b/>
          <w:bCs/>
          <w:sz w:val="32"/>
          <w:szCs w:val="32"/>
        </w:rPr>
      </w:pPr>
    </w:p>
    <w:p w14:paraId="546F0C78" w14:textId="77777777" w:rsidR="00061679" w:rsidRDefault="00061679">
      <w:pPr>
        <w:rPr>
          <w:b/>
          <w:bCs/>
          <w:sz w:val="32"/>
          <w:szCs w:val="32"/>
        </w:rPr>
      </w:pPr>
    </w:p>
    <w:p w14:paraId="44293EED" w14:textId="77777777" w:rsidR="00061679" w:rsidRDefault="00061679">
      <w:pPr>
        <w:rPr>
          <w:b/>
          <w:bCs/>
          <w:sz w:val="32"/>
          <w:szCs w:val="32"/>
        </w:rPr>
      </w:pPr>
    </w:p>
    <w:p w14:paraId="6444EE03" w14:textId="77777777" w:rsidR="00061679" w:rsidRDefault="00061679">
      <w:pPr>
        <w:rPr>
          <w:b/>
          <w:bCs/>
          <w:sz w:val="32"/>
          <w:szCs w:val="32"/>
        </w:rPr>
      </w:pPr>
    </w:p>
    <w:p w14:paraId="19136B46" w14:textId="77777777" w:rsidR="00061679" w:rsidRDefault="00061679">
      <w:pPr>
        <w:rPr>
          <w:b/>
          <w:bCs/>
          <w:sz w:val="32"/>
          <w:szCs w:val="32"/>
        </w:rPr>
      </w:pPr>
    </w:p>
    <w:p w14:paraId="3EC64B48" w14:textId="77777777" w:rsidR="00061679" w:rsidRDefault="00061679">
      <w:pPr>
        <w:rPr>
          <w:b/>
          <w:bCs/>
          <w:sz w:val="32"/>
          <w:szCs w:val="32"/>
        </w:rPr>
      </w:pPr>
    </w:p>
    <w:p w14:paraId="1898277C" w14:textId="77777777" w:rsidR="00061679" w:rsidRDefault="00061679">
      <w:pPr>
        <w:rPr>
          <w:b/>
          <w:bCs/>
          <w:sz w:val="32"/>
          <w:szCs w:val="32"/>
        </w:rPr>
      </w:pPr>
    </w:p>
    <w:p w14:paraId="59135A78" w14:textId="77777777" w:rsidR="00061679" w:rsidRDefault="00061679">
      <w:pPr>
        <w:rPr>
          <w:b/>
          <w:bCs/>
          <w:sz w:val="32"/>
          <w:szCs w:val="32"/>
        </w:rPr>
      </w:pPr>
    </w:p>
    <w:p w14:paraId="6A52EAD2" w14:textId="77777777" w:rsidR="00061679" w:rsidRDefault="00061679">
      <w:pPr>
        <w:rPr>
          <w:b/>
          <w:bCs/>
          <w:sz w:val="32"/>
          <w:szCs w:val="32"/>
        </w:rPr>
      </w:pPr>
    </w:p>
    <w:p w14:paraId="57867866" w14:textId="77777777" w:rsidR="00061679" w:rsidRDefault="00061679">
      <w:pPr>
        <w:rPr>
          <w:b/>
          <w:bCs/>
          <w:sz w:val="32"/>
          <w:szCs w:val="32"/>
        </w:rPr>
      </w:pPr>
    </w:p>
    <w:p w14:paraId="2A6BA02C" w14:textId="77777777" w:rsidR="00061679" w:rsidRDefault="00061679">
      <w:pPr>
        <w:rPr>
          <w:b/>
          <w:bCs/>
          <w:sz w:val="32"/>
          <w:szCs w:val="32"/>
        </w:rPr>
      </w:pPr>
    </w:p>
    <w:p w14:paraId="767DEA83" w14:textId="77777777" w:rsidR="00061679" w:rsidRDefault="00061679">
      <w:pPr>
        <w:rPr>
          <w:b/>
          <w:bCs/>
          <w:sz w:val="32"/>
          <w:szCs w:val="32"/>
        </w:rPr>
      </w:pPr>
    </w:p>
    <w:p w14:paraId="6239F81D" w14:textId="77777777" w:rsidR="00061679" w:rsidRDefault="00061679">
      <w:pPr>
        <w:rPr>
          <w:b/>
          <w:bCs/>
          <w:sz w:val="32"/>
          <w:szCs w:val="32"/>
        </w:rPr>
      </w:pPr>
    </w:p>
    <w:p w14:paraId="7267AAC7" w14:textId="77777777" w:rsidR="00061679" w:rsidRDefault="00061679">
      <w:pPr>
        <w:rPr>
          <w:b/>
          <w:bCs/>
          <w:sz w:val="32"/>
          <w:szCs w:val="32"/>
        </w:rPr>
      </w:pPr>
    </w:p>
    <w:p w14:paraId="023A31EE" w14:textId="77777777" w:rsidR="00061679" w:rsidRDefault="00061679">
      <w:pPr>
        <w:rPr>
          <w:b/>
          <w:bCs/>
          <w:sz w:val="32"/>
          <w:szCs w:val="32"/>
        </w:rPr>
      </w:pPr>
    </w:p>
    <w:p w14:paraId="7009185E" w14:textId="77777777" w:rsidR="00061679" w:rsidRDefault="00061679">
      <w:pPr>
        <w:rPr>
          <w:b/>
          <w:bCs/>
          <w:sz w:val="32"/>
          <w:szCs w:val="32"/>
        </w:rPr>
      </w:pPr>
    </w:p>
    <w:p w14:paraId="0A9ED7A9" w14:textId="77777777" w:rsidR="00061679" w:rsidRDefault="00061679">
      <w:pPr>
        <w:rPr>
          <w:b/>
          <w:bCs/>
          <w:sz w:val="32"/>
          <w:szCs w:val="32"/>
        </w:rPr>
      </w:pPr>
    </w:p>
    <w:p w14:paraId="1FA7ECF5" w14:textId="77777777" w:rsidR="00061679" w:rsidRDefault="00061679">
      <w:pPr>
        <w:rPr>
          <w:b/>
          <w:bCs/>
          <w:sz w:val="32"/>
          <w:szCs w:val="32"/>
        </w:rPr>
      </w:pPr>
    </w:p>
    <w:p w14:paraId="39DA6EBE" w14:textId="77777777" w:rsidR="00061679" w:rsidRDefault="00061679">
      <w:pPr>
        <w:rPr>
          <w:b/>
          <w:bCs/>
          <w:sz w:val="32"/>
          <w:szCs w:val="32"/>
        </w:rPr>
      </w:pPr>
    </w:p>
    <w:p w14:paraId="5EDC2365" w14:textId="057048DD" w:rsidR="00061679" w:rsidRDefault="0006167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7F5A4" wp14:editId="64ECB0A1">
                <wp:simplePos x="0" y="0"/>
                <wp:positionH relativeFrom="column">
                  <wp:posOffset>4121197</wp:posOffset>
                </wp:positionH>
                <wp:positionV relativeFrom="paragraph">
                  <wp:posOffset>-313899</wp:posOffset>
                </wp:positionV>
                <wp:extent cx="2184069" cy="9144000"/>
                <wp:effectExtent l="0" t="0" r="26035" b="19050"/>
                <wp:wrapNone/>
                <wp:docPr id="146093202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069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93942" w14:textId="1AA06769" w:rsidR="00061679" w:rsidRDefault="000616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ABF945" wp14:editId="62E30531">
                                  <wp:extent cx="1896745" cy="1528445"/>
                                  <wp:effectExtent l="0" t="0" r="8255" b="0"/>
                                  <wp:docPr id="1128391696" name="Picture 5" descr="Picture of a several people in clinical uniforms and the words &quot;happy staff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8391696" name="Picture 5" descr="Picture of a several people in clinical uniforms and the words &quot;happy staff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1528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E1F278" w14:textId="77777777" w:rsidR="00EF27C9" w:rsidRDefault="00EF27C9"/>
                          <w:p w14:paraId="1E5B8E30" w14:textId="77777777" w:rsidR="00EF27C9" w:rsidRDefault="00EF27C9"/>
                          <w:p w14:paraId="49D11CF1" w14:textId="77777777" w:rsidR="00EF27C9" w:rsidRDefault="00EF27C9"/>
                          <w:p w14:paraId="79A1798F" w14:textId="77777777" w:rsidR="00EF27C9" w:rsidRDefault="00EF27C9"/>
                          <w:p w14:paraId="106D1C43" w14:textId="77777777" w:rsidR="00EF27C9" w:rsidRDefault="00EF27C9"/>
                          <w:p w14:paraId="12AAFD16" w14:textId="2725AE2B" w:rsidR="00061679" w:rsidRDefault="000616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976296" wp14:editId="646B847F">
                                  <wp:extent cx="1896745" cy="1896745"/>
                                  <wp:effectExtent l="0" t="0" r="8255" b="8255"/>
                                  <wp:docPr id="1389706462" name="Picture 3" descr="An NHS logo surrounded by people who are connected by arrows. With the words &quot;working together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9706462" name="Picture 3" descr="An NHS logo surrounded by people who are connected by arrows. With the words &quot;working together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1896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91548E" w14:textId="77777777" w:rsidR="00EF27C9" w:rsidRDefault="00EF27C9"/>
                          <w:p w14:paraId="2FB9A41D" w14:textId="77777777" w:rsidR="00EF27C9" w:rsidRDefault="00EF27C9"/>
                          <w:p w14:paraId="5D2F757E" w14:textId="77777777" w:rsidR="00EF27C9" w:rsidRDefault="00EF27C9"/>
                          <w:p w14:paraId="2ADA5BA8" w14:textId="77777777" w:rsidR="00EF27C9" w:rsidRDefault="00EF27C9"/>
                          <w:p w14:paraId="664057FE" w14:textId="0B7CD290" w:rsidR="00061679" w:rsidRDefault="000616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A688F2" wp14:editId="1E6018C3">
                                  <wp:extent cx="1856095" cy="1856095"/>
                                  <wp:effectExtent l="0" t="0" r="0" b="0"/>
                                  <wp:docPr id="585832992" name="Picture 6" descr="Picture of a man with a thought bubble. The bubble shows a sunny field and a footpath signposted &quot;the future&quot;. The path leads towards the sunshin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5832992" name="Picture 6" descr="Picture of a man with a thought bubble. The bubble shows a sunny field and a footpath signposted &quot;the future&quot;. The path leads towards the sunshin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8537" cy="18585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D92264" w14:textId="77777777" w:rsidR="00061679" w:rsidRDefault="00061679"/>
                          <w:p w14:paraId="16334BAA" w14:textId="77777777" w:rsidR="00061679" w:rsidRDefault="00061679"/>
                          <w:p w14:paraId="35461E71" w14:textId="1DA96BB8" w:rsidR="00DA3E11" w:rsidRDefault="00DA3E11"/>
                          <w:p w14:paraId="463F7DFF" w14:textId="5E86C871" w:rsidR="00061679" w:rsidRDefault="00061679"/>
                          <w:p w14:paraId="5B422E16" w14:textId="77777777" w:rsidR="00061679" w:rsidRDefault="00061679"/>
                          <w:p w14:paraId="2BD01C67" w14:textId="77777777" w:rsidR="00061679" w:rsidRDefault="00061679"/>
                          <w:p w14:paraId="6E705002" w14:textId="77777777" w:rsidR="00095DF2" w:rsidRDefault="00095DF2"/>
                          <w:p w14:paraId="3DE7A474" w14:textId="77777777" w:rsidR="00095DF2" w:rsidRDefault="00095DF2"/>
                          <w:p w14:paraId="1636D74C" w14:textId="77777777" w:rsidR="00061679" w:rsidRDefault="00061679"/>
                          <w:p w14:paraId="600984E0" w14:textId="77777777" w:rsidR="00061679" w:rsidRDefault="00061679"/>
                          <w:p w14:paraId="4947AC93" w14:textId="77777777" w:rsidR="00061679" w:rsidRDefault="00061679"/>
                          <w:p w14:paraId="6B10C934" w14:textId="77777777" w:rsidR="00061679" w:rsidRDefault="00061679"/>
                          <w:p w14:paraId="6F67C7AC" w14:textId="77777777" w:rsidR="00061679" w:rsidRDefault="00061679"/>
                          <w:p w14:paraId="48216908" w14:textId="77777777" w:rsidR="00061679" w:rsidRDefault="00061679"/>
                          <w:p w14:paraId="27734D94" w14:textId="77777777" w:rsidR="00061679" w:rsidRDefault="00061679"/>
                          <w:p w14:paraId="3595D400" w14:textId="77777777" w:rsidR="00061679" w:rsidRDefault="00061679"/>
                          <w:p w14:paraId="312FEA0F" w14:textId="77777777" w:rsidR="00061679" w:rsidRDefault="00061679"/>
                          <w:p w14:paraId="3DC8244D" w14:textId="77777777" w:rsidR="00061679" w:rsidRDefault="00061679"/>
                          <w:p w14:paraId="33582DE4" w14:textId="77777777" w:rsidR="00061679" w:rsidRDefault="00061679"/>
                          <w:p w14:paraId="6ECC22E2" w14:textId="77777777" w:rsidR="00061679" w:rsidRDefault="00061679"/>
                          <w:p w14:paraId="7D5D8927" w14:textId="77777777" w:rsidR="00061679" w:rsidRDefault="00061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7F5A4" id="Text Box 10" o:spid="_x0000_s1028" type="#_x0000_t202" style="position:absolute;margin-left:324.5pt;margin-top:-24.7pt;width:171.95pt;height:10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" fillcolor="white [3201]" strokeweight=".5pt">
                <v:textbox>
                  <w:txbxContent>
                    <w:p w14:paraId="19E93942" w14:textId="1AA06769" w:rsidR="00061679" w:rsidRDefault="00061679">
                      <w:r>
                        <w:rPr>
                          <w:noProof/>
                        </w:rPr>
                        <w:drawing>
                          <wp:inline distT="0" distB="0" distL="0" distR="0" wp14:anchorId="16ABF945" wp14:editId="62E30531">
                            <wp:extent cx="1896745" cy="1528445"/>
                            <wp:effectExtent l="0" t="0" r="8255" b="0"/>
                            <wp:docPr id="1128391696" name="Picture 5" descr="Picture of a several people in clinical uniforms and the words &quot;happy staff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8391696" name="Picture 5" descr="Picture of a several people in clinical uniforms and the words &quot;happy staff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152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E1F278" w14:textId="77777777" w:rsidR="00EF27C9" w:rsidRDefault="00EF27C9"/>
                    <w:p w14:paraId="1E5B8E30" w14:textId="77777777" w:rsidR="00EF27C9" w:rsidRDefault="00EF27C9"/>
                    <w:p w14:paraId="49D11CF1" w14:textId="77777777" w:rsidR="00EF27C9" w:rsidRDefault="00EF27C9"/>
                    <w:p w14:paraId="79A1798F" w14:textId="77777777" w:rsidR="00EF27C9" w:rsidRDefault="00EF27C9"/>
                    <w:p w14:paraId="106D1C43" w14:textId="77777777" w:rsidR="00EF27C9" w:rsidRDefault="00EF27C9"/>
                    <w:p w14:paraId="12AAFD16" w14:textId="2725AE2B" w:rsidR="00061679" w:rsidRDefault="00061679">
                      <w:r>
                        <w:rPr>
                          <w:noProof/>
                        </w:rPr>
                        <w:drawing>
                          <wp:inline distT="0" distB="0" distL="0" distR="0" wp14:anchorId="6B976296" wp14:editId="646B847F">
                            <wp:extent cx="1896745" cy="1896745"/>
                            <wp:effectExtent l="0" t="0" r="8255" b="8255"/>
                            <wp:docPr id="1389706462" name="Picture 3" descr="An NHS logo surrounded by people who are connected by arrows. With the words &quot;working together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9706462" name="Picture 3" descr="An NHS logo surrounded by people who are connected by arrows. With the words &quot;working together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1896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91548E" w14:textId="77777777" w:rsidR="00EF27C9" w:rsidRDefault="00EF27C9"/>
                    <w:p w14:paraId="2FB9A41D" w14:textId="77777777" w:rsidR="00EF27C9" w:rsidRDefault="00EF27C9"/>
                    <w:p w14:paraId="5D2F757E" w14:textId="77777777" w:rsidR="00EF27C9" w:rsidRDefault="00EF27C9"/>
                    <w:p w14:paraId="2ADA5BA8" w14:textId="77777777" w:rsidR="00EF27C9" w:rsidRDefault="00EF27C9"/>
                    <w:p w14:paraId="664057FE" w14:textId="0B7CD290" w:rsidR="00061679" w:rsidRDefault="00061679">
                      <w:r>
                        <w:rPr>
                          <w:noProof/>
                        </w:rPr>
                        <w:drawing>
                          <wp:inline distT="0" distB="0" distL="0" distR="0" wp14:anchorId="4EA688F2" wp14:editId="1E6018C3">
                            <wp:extent cx="1856095" cy="1856095"/>
                            <wp:effectExtent l="0" t="0" r="0" b="0"/>
                            <wp:docPr id="585832992" name="Picture 6" descr="Picture of a man with a thought bubble. The bubble shows a sunny field and a footpath signposted &quot;the future&quot;. The path leads towards the sunshin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5832992" name="Picture 6" descr="Picture of a man with a thought bubble. The bubble shows a sunny field and a footpath signposted &quot;the future&quot;. The path leads towards the sunshine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8537" cy="18585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D92264" w14:textId="77777777" w:rsidR="00061679" w:rsidRDefault="00061679"/>
                    <w:p w14:paraId="16334BAA" w14:textId="77777777" w:rsidR="00061679" w:rsidRDefault="00061679"/>
                    <w:p w14:paraId="35461E71" w14:textId="1DA96BB8" w:rsidR="00DA3E11" w:rsidRDefault="00DA3E11"/>
                    <w:p w14:paraId="463F7DFF" w14:textId="5E86C871" w:rsidR="00061679" w:rsidRDefault="00061679"/>
                    <w:p w14:paraId="5B422E16" w14:textId="77777777" w:rsidR="00061679" w:rsidRDefault="00061679"/>
                    <w:p w14:paraId="2BD01C67" w14:textId="77777777" w:rsidR="00061679" w:rsidRDefault="00061679"/>
                    <w:p w14:paraId="6E705002" w14:textId="77777777" w:rsidR="00095DF2" w:rsidRDefault="00095DF2"/>
                    <w:p w14:paraId="3DE7A474" w14:textId="77777777" w:rsidR="00095DF2" w:rsidRDefault="00095DF2"/>
                    <w:p w14:paraId="1636D74C" w14:textId="77777777" w:rsidR="00061679" w:rsidRDefault="00061679"/>
                    <w:p w14:paraId="600984E0" w14:textId="77777777" w:rsidR="00061679" w:rsidRDefault="00061679"/>
                    <w:p w14:paraId="4947AC93" w14:textId="77777777" w:rsidR="00061679" w:rsidRDefault="00061679"/>
                    <w:p w14:paraId="6B10C934" w14:textId="77777777" w:rsidR="00061679" w:rsidRDefault="00061679"/>
                    <w:p w14:paraId="6F67C7AC" w14:textId="77777777" w:rsidR="00061679" w:rsidRDefault="00061679"/>
                    <w:p w14:paraId="48216908" w14:textId="77777777" w:rsidR="00061679" w:rsidRDefault="00061679"/>
                    <w:p w14:paraId="27734D94" w14:textId="77777777" w:rsidR="00061679" w:rsidRDefault="00061679"/>
                    <w:p w14:paraId="3595D400" w14:textId="77777777" w:rsidR="00061679" w:rsidRDefault="00061679"/>
                    <w:p w14:paraId="312FEA0F" w14:textId="77777777" w:rsidR="00061679" w:rsidRDefault="00061679"/>
                    <w:p w14:paraId="3DC8244D" w14:textId="77777777" w:rsidR="00061679" w:rsidRDefault="00061679"/>
                    <w:p w14:paraId="33582DE4" w14:textId="77777777" w:rsidR="00061679" w:rsidRDefault="00061679"/>
                    <w:p w14:paraId="6ECC22E2" w14:textId="77777777" w:rsidR="00061679" w:rsidRDefault="00061679"/>
                    <w:p w14:paraId="7D5D8927" w14:textId="77777777" w:rsidR="00061679" w:rsidRDefault="00061679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6D54C" wp14:editId="3FA2FF84">
                <wp:simplePos x="0" y="0"/>
                <wp:positionH relativeFrom="column">
                  <wp:posOffset>-136478</wp:posOffset>
                </wp:positionH>
                <wp:positionV relativeFrom="paragraph">
                  <wp:posOffset>-313899</wp:posOffset>
                </wp:positionV>
                <wp:extent cx="4258102" cy="9144000"/>
                <wp:effectExtent l="0" t="0" r="28575" b="19050"/>
                <wp:wrapNone/>
                <wp:docPr id="160784104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102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7E4CC" w14:textId="2952D59B" w:rsidR="00061679" w:rsidRDefault="00BD6CB3" w:rsidP="000616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Being</w:t>
                            </w:r>
                            <w:r w:rsidR="00061679" w:rsidRPr="00061679">
                              <w:rPr>
                                <w:sz w:val="32"/>
                                <w:szCs w:val="32"/>
                              </w:rPr>
                              <w:t xml:space="preserve"> an excellent place to work </w:t>
                            </w:r>
                          </w:p>
                          <w:p w14:paraId="41D257EC" w14:textId="77777777" w:rsid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BC8343E" w14:textId="77777777" w:rsid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0BD46E4" w14:textId="77777777" w:rsid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92AA98B" w14:textId="77777777" w:rsidR="00EF27C9" w:rsidRDefault="00EF27C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E569CF2" w14:textId="77777777" w:rsidR="00EF27C9" w:rsidRDefault="00EF27C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474A5D1" w14:textId="77777777" w:rsidR="00EF27C9" w:rsidRDefault="00EF27C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1EFD202" w14:textId="77777777" w:rsidR="00EF27C9" w:rsidRDefault="00EF27C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376AB4B" w14:textId="77777777" w:rsidR="00061679" w:rsidRDefault="00061679" w:rsidP="00061679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8115228" w14:textId="009730A5" w:rsidR="00061679" w:rsidRDefault="00BD6CB3" w:rsidP="000616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</w:t>
                            </w:r>
                            <w:r w:rsidR="00061679" w:rsidRPr="00061679">
                              <w:rPr>
                                <w:sz w:val="32"/>
                                <w:szCs w:val="32"/>
                              </w:rPr>
                              <w:t>ork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ing</w:t>
                            </w:r>
                            <w:r w:rsidR="00061679" w:rsidRPr="00061679">
                              <w:rPr>
                                <w:sz w:val="32"/>
                                <w:szCs w:val="32"/>
                              </w:rPr>
                              <w:t xml:space="preserve"> with others</w:t>
                            </w:r>
                          </w:p>
                          <w:p w14:paraId="1B713D1B" w14:textId="77777777" w:rsid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33BCE4C" w14:textId="77777777" w:rsid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FD0F34D" w14:textId="77777777" w:rsid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74FC48" w14:textId="77777777" w:rsidR="00EF27C9" w:rsidRDefault="00EF27C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D7D84E5" w14:textId="77777777" w:rsidR="00EF27C9" w:rsidRDefault="00EF27C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A372034" w14:textId="77777777" w:rsidR="00EF27C9" w:rsidRDefault="00EF27C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6C4808" w14:textId="77777777" w:rsid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86500C0" w14:textId="77777777" w:rsidR="00061679" w:rsidRP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B899F87" w14:textId="00A4D329" w:rsidR="00061679" w:rsidRPr="00061679" w:rsidRDefault="00BD6CB3" w:rsidP="000616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Thinking</w:t>
                            </w:r>
                            <w:r w:rsidR="00061679" w:rsidRPr="00061679">
                              <w:rPr>
                                <w:sz w:val="32"/>
                                <w:szCs w:val="32"/>
                              </w:rPr>
                              <w:t xml:space="preserve"> about the future – like looking after our money and looking after the planet </w:t>
                            </w:r>
                          </w:p>
                          <w:p w14:paraId="39B9AD19" w14:textId="77777777" w:rsidR="00061679" w:rsidRDefault="00061679" w:rsidP="00061679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1459D4A" w14:textId="77777777" w:rsidR="00061679" w:rsidRDefault="00061679" w:rsidP="00061679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03B4B1F" w14:textId="77777777" w:rsidR="00DA3E11" w:rsidRDefault="00DA3E11" w:rsidP="00061679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D5D26B0" w14:textId="77777777" w:rsidR="0079504F" w:rsidRDefault="0079504F" w:rsidP="00061679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3861F3C" w14:textId="049F65B2" w:rsidR="00061679" w:rsidRDefault="00061679" w:rsidP="000616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6D54C" id="Text Box 9" o:spid="_x0000_s1029" type="#_x0000_t202" style="position:absolute;margin-left:-10.75pt;margin-top:-24.7pt;width:335.3pt;height:10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N6OwIAAIQ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" fillcolor="white [3201]" strokeweight=".5pt">
                <v:textbox>
                  <w:txbxContent>
                    <w:p w14:paraId="63F7E4CC" w14:textId="2952D59B" w:rsidR="00061679" w:rsidRDefault="00BD6CB3" w:rsidP="000616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Being</w:t>
                      </w:r>
                      <w:r w:rsidR="00061679" w:rsidRPr="00061679">
                        <w:rPr>
                          <w:sz w:val="32"/>
                          <w:szCs w:val="32"/>
                        </w:rPr>
                        <w:t xml:space="preserve"> an excellent place to work </w:t>
                      </w:r>
                    </w:p>
                    <w:p w14:paraId="41D257EC" w14:textId="77777777" w:rsid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BC8343E" w14:textId="77777777" w:rsid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0BD46E4" w14:textId="77777777" w:rsid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92AA98B" w14:textId="77777777" w:rsidR="00EF27C9" w:rsidRDefault="00EF27C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E569CF2" w14:textId="77777777" w:rsidR="00EF27C9" w:rsidRDefault="00EF27C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474A5D1" w14:textId="77777777" w:rsidR="00EF27C9" w:rsidRDefault="00EF27C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1EFD202" w14:textId="77777777" w:rsidR="00EF27C9" w:rsidRDefault="00EF27C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376AB4B" w14:textId="77777777" w:rsidR="00061679" w:rsidRDefault="00061679" w:rsidP="00061679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38115228" w14:textId="009730A5" w:rsidR="00061679" w:rsidRDefault="00BD6CB3" w:rsidP="000616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</w:t>
                      </w:r>
                      <w:r w:rsidR="00061679" w:rsidRPr="00061679">
                        <w:rPr>
                          <w:sz w:val="32"/>
                          <w:szCs w:val="32"/>
                        </w:rPr>
                        <w:t>ork</w:t>
                      </w:r>
                      <w:r>
                        <w:rPr>
                          <w:sz w:val="32"/>
                          <w:szCs w:val="32"/>
                        </w:rPr>
                        <w:t>ing</w:t>
                      </w:r>
                      <w:r w:rsidR="00061679" w:rsidRPr="00061679">
                        <w:rPr>
                          <w:sz w:val="32"/>
                          <w:szCs w:val="32"/>
                        </w:rPr>
                        <w:t xml:space="preserve"> with others</w:t>
                      </w:r>
                    </w:p>
                    <w:p w14:paraId="1B713D1B" w14:textId="77777777" w:rsid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33BCE4C" w14:textId="77777777" w:rsid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FD0F34D" w14:textId="77777777" w:rsid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974FC48" w14:textId="77777777" w:rsidR="00EF27C9" w:rsidRDefault="00EF27C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D7D84E5" w14:textId="77777777" w:rsidR="00EF27C9" w:rsidRDefault="00EF27C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A372034" w14:textId="77777777" w:rsidR="00EF27C9" w:rsidRDefault="00EF27C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C6C4808" w14:textId="77777777" w:rsid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86500C0" w14:textId="77777777" w:rsidR="00061679" w:rsidRP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B899F87" w14:textId="00A4D329" w:rsidR="00061679" w:rsidRPr="00061679" w:rsidRDefault="00BD6CB3" w:rsidP="000616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Thinking</w:t>
                      </w:r>
                      <w:r w:rsidR="00061679" w:rsidRPr="00061679">
                        <w:rPr>
                          <w:sz w:val="32"/>
                          <w:szCs w:val="32"/>
                        </w:rPr>
                        <w:t xml:space="preserve"> about the future – like looking after our money and looking after the planet </w:t>
                      </w:r>
                    </w:p>
                    <w:p w14:paraId="39B9AD19" w14:textId="77777777" w:rsidR="00061679" w:rsidRDefault="00061679" w:rsidP="00061679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41459D4A" w14:textId="77777777" w:rsidR="00061679" w:rsidRDefault="00061679" w:rsidP="00061679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203B4B1F" w14:textId="77777777" w:rsidR="00DA3E11" w:rsidRDefault="00DA3E11" w:rsidP="00061679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6D5D26B0" w14:textId="77777777" w:rsidR="0079504F" w:rsidRDefault="0079504F" w:rsidP="00061679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53861F3C" w14:textId="049F65B2" w:rsidR="00061679" w:rsidRDefault="00061679" w:rsidP="0006167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A9099C" w14:textId="77777777" w:rsidR="00061679" w:rsidRDefault="00061679">
      <w:pPr>
        <w:rPr>
          <w:sz w:val="32"/>
          <w:szCs w:val="32"/>
        </w:rPr>
      </w:pPr>
    </w:p>
    <w:p w14:paraId="0559E9EE" w14:textId="77777777" w:rsidR="00061679" w:rsidRDefault="00061679">
      <w:pPr>
        <w:rPr>
          <w:sz w:val="32"/>
          <w:szCs w:val="32"/>
        </w:rPr>
      </w:pPr>
    </w:p>
    <w:p w14:paraId="165E3527" w14:textId="77777777" w:rsidR="00061679" w:rsidRDefault="00061679">
      <w:pPr>
        <w:rPr>
          <w:sz w:val="32"/>
          <w:szCs w:val="32"/>
        </w:rPr>
      </w:pPr>
    </w:p>
    <w:p w14:paraId="5D11FFC8" w14:textId="77777777" w:rsidR="00061679" w:rsidRDefault="00061679">
      <w:pPr>
        <w:rPr>
          <w:sz w:val="32"/>
          <w:szCs w:val="32"/>
        </w:rPr>
      </w:pPr>
    </w:p>
    <w:p w14:paraId="2766A384" w14:textId="77777777" w:rsidR="00061679" w:rsidRDefault="00061679">
      <w:pPr>
        <w:rPr>
          <w:sz w:val="32"/>
          <w:szCs w:val="32"/>
        </w:rPr>
      </w:pPr>
    </w:p>
    <w:p w14:paraId="2048FBE3" w14:textId="77777777" w:rsidR="00061679" w:rsidRDefault="00061679">
      <w:pPr>
        <w:rPr>
          <w:sz w:val="32"/>
          <w:szCs w:val="32"/>
        </w:rPr>
      </w:pPr>
    </w:p>
    <w:p w14:paraId="6C00656D" w14:textId="77777777" w:rsidR="00061679" w:rsidRDefault="00061679">
      <w:pPr>
        <w:rPr>
          <w:sz w:val="32"/>
          <w:szCs w:val="32"/>
        </w:rPr>
      </w:pPr>
    </w:p>
    <w:p w14:paraId="3CD9ABB1" w14:textId="77777777" w:rsidR="00061679" w:rsidRDefault="00061679">
      <w:pPr>
        <w:rPr>
          <w:sz w:val="32"/>
          <w:szCs w:val="32"/>
        </w:rPr>
      </w:pPr>
    </w:p>
    <w:p w14:paraId="5F563ECB" w14:textId="77777777" w:rsidR="00061679" w:rsidRDefault="00061679">
      <w:pPr>
        <w:rPr>
          <w:sz w:val="32"/>
          <w:szCs w:val="32"/>
        </w:rPr>
      </w:pPr>
    </w:p>
    <w:p w14:paraId="2F9B9F66" w14:textId="77777777" w:rsidR="00061679" w:rsidRDefault="00061679">
      <w:pPr>
        <w:rPr>
          <w:sz w:val="32"/>
          <w:szCs w:val="32"/>
        </w:rPr>
      </w:pPr>
    </w:p>
    <w:p w14:paraId="037FE7FC" w14:textId="77777777" w:rsidR="00061679" w:rsidRDefault="00061679">
      <w:pPr>
        <w:rPr>
          <w:sz w:val="32"/>
          <w:szCs w:val="32"/>
        </w:rPr>
      </w:pPr>
    </w:p>
    <w:p w14:paraId="019F6DBC" w14:textId="77777777" w:rsidR="00061679" w:rsidRDefault="00061679">
      <w:pPr>
        <w:rPr>
          <w:sz w:val="32"/>
          <w:szCs w:val="32"/>
        </w:rPr>
      </w:pPr>
    </w:p>
    <w:p w14:paraId="56391BCF" w14:textId="77777777" w:rsidR="00061679" w:rsidRDefault="00061679">
      <w:pPr>
        <w:rPr>
          <w:sz w:val="32"/>
          <w:szCs w:val="32"/>
        </w:rPr>
      </w:pPr>
    </w:p>
    <w:p w14:paraId="006A09F4" w14:textId="77777777" w:rsidR="00061679" w:rsidRDefault="00061679">
      <w:pPr>
        <w:rPr>
          <w:sz w:val="32"/>
          <w:szCs w:val="32"/>
        </w:rPr>
      </w:pPr>
    </w:p>
    <w:p w14:paraId="6CDFBEE5" w14:textId="77777777" w:rsidR="00095DF2" w:rsidRDefault="00095DF2">
      <w:pPr>
        <w:rPr>
          <w:sz w:val="32"/>
          <w:szCs w:val="32"/>
        </w:rPr>
      </w:pPr>
    </w:p>
    <w:p w14:paraId="6BF74A06" w14:textId="77777777" w:rsidR="00095DF2" w:rsidRDefault="00095DF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F5EA69F" w14:textId="38C4BEB8" w:rsidR="00EF27C9" w:rsidRDefault="00EF27C9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0D11C2" wp14:editId="37D5B075">
                <wp:simplePos x="0" y="0"/>
                <wp:positionH relativeFrom="column">
                  <wp:posOffset>4048125</wp:posOffset>
                </wp:positionH>
                <wp:positionV relativeFrom="paragraph">
                  <wp:posOffset>33655</wp:posOffset>
                </wp:positionV>
                <wp:extent cx="2184069" cy="9144000"/>
                <wp:effectExtent l="0" t="0" r="26035" b="19050"/>
                <wp:wrapNone/>
                <wp:docPr id="157857471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069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E7C8D" w14:textId="3D9ED28B" w:rsidR="00EF27C9" w:rsidRDefault="00EF27C9" w:rsidP="00EF27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FFF4BE" wp14:editId="465CD31F">
                                  <wp:extent cx="1896745" cy="1896745"/>
                                  <wp:effectExtent l="0" t="0" r="8255" b="8255"/>
                                  <wp:docPr id="832852550" name="Picture 1" descr="Picture of three people with speech bubbles that all have ticks in them. This is to symbolise them having achieved goa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3755883" name="Picture 1" descr="Picture of three people with speech bubbles that all have ticks in them. This is to symbolise them having achieved goal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1896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763B20" w14:textId="77777777" w:rsidR="00EF27C9" w:rsidRDefault="00EF27C9" w:rsidP="00EF27C9"/>
                          <w:p w14:paraId="54932F7D" w14:textId="77777777" w:rsidR="00EF27C9" w:rsidRDefault="00EF27C9" w:rsidP="00EF27C9"/>
                          <w:p w14:paraId="468C00F5" w14:textId="77777777" w:rsidR="00EF27C9" w:rsidRDefault="00EF27C9" w:rsidP="00EF27C9"/>
                          <w:p w14:paraId="1940ABB6" w14:textId="77777777" w:rsidR="00EF27C9" w:rsidRDefault="00EF27C9" w:rsidP="00EF27C9"/>
                          <w:p w14:paraId="0EBB4FDC" w14:textId="77777777" w:rsidR="00EF27C9" w:rsidRDefault="00EF27C9" w:rsidP="00EF27C9"/>
                          <w:p w14:paraId="366C70FA" w14:textId="77777777" w:rsidR="00EF27C9" w:rsidRDefault="00EF27C9" w:rsidP="00EF27C9"/>
                          <w:p w14:paraId="4BB44100" w14:textId="77777777" w:rsidR="00EF27C9" w:rsidRDefault="00EF27C9" w:rsidP="00EF27C9"/>
                          <w:p w14:paraId="217CF109" w14:textId="77777777" w:rsidR="00EF27C9" w:rsidRDefault="00EF27C9" w:rsidP="00EF27C9">
                            <w:r w:rsidRPr="00D7028D">
                              <w:drawing>
                                <wp:inline distT="0" distB="0" distL="0" distR="0" wp14:anchorId="1B1ABF77" wp14:editId="6C2FEA48">
                                  <wp:extent cx="1571625" cy="1571625"/>
                                  <wp:effectExtent l="0" t="0" r="9525" b="9525"/>
                                  <wp:docPr id="653996982" name="Picture 4" descr="A picture of scales with money to show how we balance our budget&#10;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9303412" name="Picture 4" descr="A picture of scales with money to show how we balance our budget&#10;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B15AD8" w14:textId="77777777" w:rsidR="00EF27C9" w:rsidRDefault="00EF27C9" w:rsidP="00EF27C9"/>
                          <w:p w14:paraId="45F1DA13" w14:textId="77777777" w:rsidR="00EF27C9" w:rsidRDefault="00EF27C9" w:rsidP="00EF27C9"/>
                          <w:p w14:paraId="5DFACD5E" w14:textId="77777777" w:rsidR="00311E1C" w:rsidRDefault="00311E1C" w:rsidP="00EF27C9"/>
                          <w:p w14:paraId="65BA00B1" w14:textId="77777777" w:rsidR="00EF27C9" w:rsidRPr="00D7028D" w:rsidRDefault="00EF27C9" w:rsidP="00EF27C9"/>
                          <w:p w14:paraId="5137A881" w14:textId="77777777" w:rsidR="00EF27C9" w:rsidRDefault="00EF27C9" w:rsidP="00EF27C9">
                            <w:r w:rsidRPr="00D7028D">
                              <w:drawing>
                                <wp:inline distT="0" distB="0" distL="0" distR="0" wp14:anchorId="053BB2E3" wp14:editId="5E4A6323">
                                  <wp:extent cx="1590675" cy="1982139"/>
                                  <wp:effectExtent l="0" t="0" r="0" b="0"/>
                                  <wp:docPr id="700522041" name="Picture 8" descr="A picture of a person at home and nurses (or other clinical staff) coming to see them. The house has hands around it to symbolise care at 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0987187" name="Picture 8" descr="A picture of a person at home and nurses (or other clinical staff) coming to see them. The house has hands around it to symbolise care at ho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9578" cy="1993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484C94" w14:textId="787A9950" w:rsidR="00EF27C9" w:rsidRDefault="00EF27C9" w:rsidP="00EF27C9"/>
                          <w:p w14:paraId="73AEC34C" w14:textId="62E7FA4F" w:rsidR="00EF27C9" w:rsidRPr="007D165C" w:rsidRDefault="00EF27C9" w:rsidP="00EF27C9"/>
                          <w:p w14:paraId="12872C47" w14:textId="1BDF5C63" w:rsidR="00EF27C9" w:rsidRDefault="00EF27C9" w:rsidP="00EF27C9"/>
                          <w:p w14:paraId="66BA6865" w14:textId="77777777" w:rsidR="00EF27C9" w:rsidRDefault="00EF27C9" w:rsidP="00EF27C9"/>
                          <w:p w14:paraId="1843EB45" w14:textId="77777777" w:rsidR="00EF27C9" w:rsidRPr="00D7028D" w:rsidRDefault="00EF27C9" w:rsidP="00EF27C9"/>
                          <w:p w14:paraId="00A58439" w14:textId="77777777" w:rsidR="00EF27C9" w:rsidRPr="00D7028D" w:rsidRDefault="00EF27C9" w:rsidP="00EF27C9"/>
                          <w:p w14:paraId="68CE1D20" w14:textId="77777777" w:rsidR="00EF27C9" w:rsidRPr="00D7028D" w:rsidRDefault="00EF27C9" w:rsidP="00EF27C9"/>
                          <w:p w14:paraId="46404B16" w14:textId="77777777" w:rsidR="00EF27C9" w:rsidRDefault="00EF27C9" w:rsidP="00EF27C9"/>
                          <w:p w14:paraId="2B8D76F7" w14:textId="77777777" w:rsidR="00EF27C9" w:rsidRDefault="00EF27C9" w:rsidP="00EF27C9"/>
                          <w:p w14:paraId="6D19B1C0" w14:textId="77777777" w:rsidR="00EF27C9" w:rsidRDefault="00EF27C9" w:rsidP="00EF27C9"/>
                          <w:p w14:paraId="0DC512A8" w14:textId="77777777" w:rsidR="00EF27C9" w:rsidRDefault="00EF27C9" w:rsidP="00EF27C9"/>
                          <w:p w14:paraId="5C696CE7" w14:textId="77777777" w:rsidR="00EF27C9" w:rsidRDefault="00EF27C9" w:rsidP="00EF27C9"/>
                          <w:p w14:paraId="5383CAC2" w14:textId="77777777" w:rsidR="00EF27C9" w:rsidRDefault="00EF27C9" w:rsidP="00EF27C9"/>
                          <w:p w14:paraId="02066373" w14:textId="77777777" w:rsidR="00EF27C9" w:rsidRDefault="00EF27C9" w:rsidP="00EF27C9"/>
                          <w:p w14:paraId="4A21E6A1" w14:textId="77777777" w:rsidR="00EF27C9" w:rsidRDefault="00EF27C9" w:rsidP="00EF27C9"/>
                          <w:p w14:paraId="11997CA5" w14:textId="77777777" w:rsidR="00EF27C9" w:rsidRDefault="00EF27C9" w:rsidP="00EF27C9"/>
                          <w:p w14:paraId="484F7B5D" w14:textId="77777777" w:rsidR="00EF27C9" w:rsidRDefault="00EF27C9" w:rsidP="00EF27C9"/>
                          <w:p w14:paraId="2C3C8C2F" w14:textId="77777777" w:rsidR="00EF27C9" w:rsidRDefault="00EF27C9" w:rsidP="00EF27C9"/>
                          <w:p w14:paraId="29DAA20B" w14:textId="77777777" w:rsidR="00EF27C9" w:rsidRDefault="00EF27C9" w:rsidP="00EF27C9"/>
                          <w:p w14:paraId="438757F6" w14:textId="77777777" w:rsidR="00EF27C9" w:rsidRDefault="00EF27C9" w:rsidP="00EF27C9"/>
                          <w:p w14:paraId="3A465BA6" w14:textId="77777777" w:rsidR="00EF27C9" w:rsidRDefault="00EF27C9" w:rsidP="00EF27C9"/>
                          <w:p w14:paraId="3836BCA2" w14:textId="77777777" w:rsidR="00EF27C9" w:rsidRDefault="00EF27C9" w:rsidP="00EF27C9"/>
                          <w:p w14:paraId="26EF57B6" w14:textId="77777777" w:rsidR="00EF27C9" w:rsidRDefault="00EF27C9" w:rsidP="00EF27C9"/>
                          <w:p w14:paraId="4704B82F" w14:textId="77777777" w:rsidR="00EF27C9" w:rsidRDefault="00EF27C9" w:rsidP="00EF27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D11C2" id="_x0000_s1030" type="#_x0000_t202" style="position:absolute;margin-left:318.75pt;margin-top:2.65pt;width:171.95pt;height:10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" fillcolor="white [3201]" strokeweight=".5pt">
                <v:textbox>
                  <w:txbxContent>
                    <w:p w14:paraId="3A7E7C8D" w14:textId="3D9ED28B" w:rsidR="00EF27C9" w:rsidRDefault="00EF27C9" w:rsidP="00EF27C9">
                      <w:r>
                        <w:rPr>
                          <w:noProof/>
                        </w:rPr>
                        <w:drawing>
                          <wp:inline distT="0" distB="0" distL="0" distR="0" wp14:anchorId="10FFF4BE" wp14:editId="465CD31F">
                            <wp:extent cx="1896745" cy="1896745"/>
                            <wp:effectExtent l="0" t="0" r="8255" b="8255"/>
                            <wp:docPr id="832852550" name="Picture 1" descr="Picture of three people with speech bubbles that all have ticks in them. This is to symbolise them having achieved goal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3755883" name="Picture 1" descr="Picture of three people with speech bubbles that all have ticks in them. This is to symbolise them having achieved goal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1896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763B20" w14:textId="77777777" w:rsidR="00EF27C9" w:rsidRDefault="00EF27C9" w:rsidP="00EF27C9"/>
                    <w:p w14:paraId="54932F7D" w14:textId="77777777" w:rsidR="00EF27C9" w:rsidRDefault="00EF27C9" w:rsidP="00EF27C9"/>
                    <w:p w14:paraId="468C00F5" w14:textId="77777777" w:rsidR="00EF27C9" w:rsidRDefault="00EF27C9" w:rsidP="00EF27C9"/>
                    <w:p w14:paraId="1940ABB6" w14:textId="77777777" w:rsidR="00EF27C9" w:rsidRDefault="00EF27C9" w:rsidP="00EF27C9"/>
                    <w:p w14:paraId="0EBB4FDC" w14:textId="77777777" w:rsidR="00EF27C9" w:rsidRDefault="00EF27C9" w:rsidP="00EF27C9"/>
                    <w:p w14:paraId="366C70FA" w14:textId="77777777" w:rsidR="00EF27C9" w:rsidRDefault="00EF27C9" w:rsidP="00EF27C9"/>
                    <w:p w14:paraId="4BB44100" w14:textId="77777777" w:rsidR="00EF27C9" w:rsidRDefault="00EF27C9" w:rsidP="00EF27C9"/>
                    <w:p w14:paraId="217CF109" w14:textId="77777777" w:rsidR="00EF27C9" w:rsidRDefault="00EF27C9" w:rsidP="00EF27C9">
                      <w:r w:rsidRPr="00D7028D">
                        <w:drawing>
                          <wp:inline distT="0" distB="0" distL="0" distR="0" wp14:anchorId="1B1ABF77" wp14:editId="6C2FEA48">
                            <wp:extent cx="1571625" cy="1571625"/>
                            <wp:effectExtent l="0" t="0" r="9525" b="9525"/>
                            <wp:docPr id="653996982" name="Picture 4" descr="A picture of scales with money to show how we balance our budget&#10;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9303412" name="Picture 4" descr="A picture of scales with money to show how we balance our budget&#10;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157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B15AD8" w14:textId="77777777" w:rsidR="00EF27C9" w:rsidRDefault="00EF27C9" w:rsidP="00EF27C9"/>
                    <w:p w14:paraId="45F1DA13" w14:textId="77777777" w:rsidR="00EF27C9" w:rsidRDefault="00EF27C9" w:rsidP="00EF27C9"/>
                    <w:p w14:paraId="5DFACD5E" w14:textId="77777777" w:rsidR="00311E1C" w:rsidRDefault="00311E1C" w:rsidP="00EF27C9"/>
                    <w:p w14:paraId="65BA00B1" w14:textId="77777777" w:rsidR="00EF27C9" w:rsidRPr="00D7028D" w:rsidRDefault="00EF27C9" w:rsidP="00EF27C9"/>
                    <w:p w14:paraId="5137A881" w14:textId="77777777" w:rsidR="00EF27C9" w:rsidRDefault="00EF27C9" w:rsidP="00EF27C9">
                      <w:r w:rsidRPr="00D7028D">
                        <w:drawing>
                          <wp:inline distT="0" distB="0" distL="0" distR="0" wp14:anchorId="053BB2E3" wp14:editId="5E4A6323">
                            <wp:extent cx="1590675" cy="1982139"/>
                            <wp:effectExtent l="0" t="0" r="0" b="0"/>
                            <wp:docPr id="700522041" name="Picture 8" descr="A picture of a person at home and nurses (or other clinical staff) coming to see them. The house has hands around it to symbolise care at 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0987187" name="Picture 8" descr="A picture of a person at home and nurses (or other clinical staff) coming to see them. The house has hands around it to symbolise care at ho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9578" cy="1993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484C94" w14:textId="787A9950" w:rsidR="00EF27C9" w:rsidRDefault="00EF27C9" w:rsidP="00EF27C9"/>
                    <w:p w14:paraId="73AEC34C" w14:textId="62E7FA4F" w:rsidR="00EF27C9" w:rsidRPr="007D165C" w:rsidRDefault="00EF27C9" w:rsidP="00EF27C9"/>
                    <w:p w14:paraId="12872C47" w14:textId="1BDF5C63" w:rsidR="00EF27C9" w:rsidRDefault="00EF27C9" w:rsidP="00EF27C9"/>
                    <w:p w14:paraId="66BA6865" w14:textId="77777777" w:rsidR="00EF27C9" w:rsidRDefault="00EF27C9" w:rsidP="00EF27C9"/>
                    <w:p w14:paraId="1843EB45" w14:textId="77777777" w:rsidR="00EF27C9" w:rsidRPr="00D7028D" w:rsidRDefault="00EF27C9" w:rsidP="00EF27C9"/>
                    <w:p w14:paraId="00A58439" w14:textId="77777777" w:rsidR="00EF27C9" w:rsidRPr="00D7028D" w:rsidRDefault="00EF27C9" w:rsidP="00EF27C9"/>
                    <w:p w14:paraId="68CE1D20" w14:textId="77777777" w:rsidR="00EF27C9" w:rsidRPr="00D7028D" w:rsidRDefault="00EF27C9" w:rsidP="00EF27C9"/>
                    <w:p w14:paraId="46404B16" w14:textId="77777777" w:rsidR="00EF27C9" w:rsidRDefault="00EF27C9" w:rsidP="00EF27C9"/>
                    <w:p w14:paraId="2B8D76F7" w14:textId="77777777" w:rsidR="00EF27C9" w:rsidRDefault="00EF27C9" w:rsidP="00EF27C9"/>
                    <w:p w14:paraId="6D19B1C0" w14:textId="77777777" w:rsidR="00EF27C9" w:rsidRDefault="00EF27C9" w:rsidP="00EF27C9"/>
                    <w:p w14:paraId="0DC512A8" w14:textId="77777777" w:rsidR="00EF27C9" w:rsidRDefault="00EF27C9" w:rsidP="00EF27C9"/>
                    <w:p w14:paraId="5C696CE7" w14:textId="77777777" w:rsidR="00EF27C9" w:rsidRDefault="00EF27C9" w:rsidP="00EF27C9"/>
                    <w:p w14:paraId="5383CAC2" w14:textId="77777777" w:rsidR="00EF27C9" w:rsidRDefault="00EF27C9" w:rsidP="00EF27C9"/>
                    <w:p w14:paraId="02066373" w14:textId="77777777" w:rsidR="00EF27C9" w:rsidRDefault="00EF27C9" w:rsidP="00EF27C9"/>
                    <w:p w14:paraId="4A21E6A1" w14:textId="77777777" w:rsidR="00EF27C9" w:rsidRDefault="00EF27C9" w:rsidP="00EF27C9"/>
                    <w:p w14:paraId="11997CA5" w14:textId="77777777" w:rsidR="00EF27C9" w:rsidRDefault="00EF27C9" w:rsidP="00EF27C9"/>
                    <w:p w14:paraId="484F7B5D" w14:textId="77777777" w:rsidR="00EF27C9" w:rsidRDefault="00EF27C9" w:rsidP="00EF27C9"/>
                    <w:p w14:paraId="2C3C8C2F" w14:textId="77777777" w:rsidR="00EF27C9" w:rsidRDefault="00EF27C9" w:rsidP="00EF27C9"/>
                    <w:p w14:paraId="29DAA20B" w14:textId="77777777" w:rsidR="00EF27C9" w:rsidRDefault="00EF27C9" w:rsidP="00EF27C9"/>
                    <w:p w14:paraId="438757F6" w14:textId="77777777" w:rsidR="00EF27C9" w:rsidRDefault="00EF27C9" w:rsidP="00EF27C9"/>
                    <w:p w14:paraId="3A465BA6" w14:textId="77777777" w:rsidR="00EF27C9" w:rsidRDefault="00EF27C9" w:rsidP="00EF27C9"/>
                    <w:p w14:paraId="3836BCA2" w14:textId="77777777" w:rsidR="00EF27C9" w:rsidRDefault="00EF27C9" w:rsidP="00EF27C9"/>
                    <w:p w14:paraId="26EF57B6" w14:textId="77777777" w:rsidR="00EF27C9" w:rsidRDefault="00EF27C9" w:rsidP="00EF27C9"/>
                    <w:p w14:paraId="4704B82F" w14:textId="77777777" w:rsidR="00EF27C9" w:rsidRDefault="00EF27C9" w:rsidP="00EF27C9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FE626" wp14:editId="4A4AF45C">
                <wp:simplePos x="0" y="0"/>
                <wp:positionH relativeFrom="column">
                  <wp:posOffset>-209550</wp:posOffset>
                </wp:positionH>
                <wp:positionV relativeFrom="paragraph">
                  <wp:posOffset>19050</wp:posOffset>
                </wp:positionV>
                <wp:extent cx="4258102" cy="9144000"/>
                <wp:effectExtent l="0" t="0" r="28575" b="19050"/>
                <wp:wrapNone/>
                <wp:docPr id="59080864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102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8BDF8" w14:textId="77777777" w:rsidR="00EF27C9" w:rsidRPr="00061679" w:rsidRDefault="00EF27C9" w:rsidP="00EF27C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How have we done?</w:t>
                            </w:r>
                          </w:p>
                          <w:p w14:paraId="70BC83F2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sz w:val="32"/>
                                <w:szCs w:val="32"/>
                              </w:rPr>
                              <w:t xml:space="preserve">We have been working hard to give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good </w:t>
                            </w:r>
                            <w:r w:rsidRPr="00061679">
                              <w:rPr>
                                <w:sz w:val="32"/>
                                <w:szCs w:val="32"/>
                              </w:rPr>
                              <w:t xml:space="preserve">care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for</w:t>
                            </w:r>
                            <w:r w:rsidRPr="0006167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all</w:t>
                            </w:r>
                            <w:r w:rsidRPr="0006167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B1EC53E" w14:textId="77777777" w:rsidR="00EF27C9" w:rsidRPr="0006167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6818569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sz w:val="32"/>
                                <w:szCs w:val="32"/>
                              </w:rPr>
                              <w:t xml:space="preserve">Most people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who use our services </w:t>
                            </w:r>
                            <w:r w:rsidRPr="00061679">
                              <w:rPr>
                                <w:sz w:val="32"/>
                                <w:szCs w:val="32"/>
                              </w:rPr>
                              <w:t>say we do a good or very good job.</w:t>
                            </w:r>
                            <w:r w:rsidRPr="00166E5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1E7D53A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5EBE1DE" w14:textId="77777777" w:rsidR="00EF27C9" w:rsidRPr="0006167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sz w:val="32"/>
                                <w:szCs w:val="32"/>
                              </w:rPr>
                              <w:t xml:space="preserve">We have also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worked</w:t>
                            </w:r>
                            <w:r w:rsidRPr="00061679">
                              <w:rPr>
                                <w:sz w:val="32"/>
                                <w:szCs w:val="32"/>
                              </w:rPr>
                              <w:t xml:space="preserve"> to make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our care</w:t>
                            </w:r>
                            <w:r w:rsidRPr="00061679">
                              <w:rPr>
                                <w:sz w:val="32"/>
                                <w:szCs w:val="32"/>
                              </w:rPr>
                              <w:t xml:space="preserve"> better. This work has been with patients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D9E99AF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FFB526A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541DE79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87A7C82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We have been careful with our money. We delivered all of services and had a little bit left over at the end of the year.</w:t>
                            </w:r>
                          </w:p>
                          <w:p w14:paraId="2E0747F7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15A6BA6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1B7334B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860A62B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AF02D6C" w14:textId="77777777" w:rsidR="00311E1C" w:rsidRDefault="00311E1C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ED3BED9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Bedfordshire - O</w:t>
                            </w:r>
                            <w:r w:rsidRPr="00166E54">
                              <w:rPr>
                                <w:sz w:val="32"/>
                                <w:szCs w:val="32"/>
                              </w:rPr>
                              <w:t xml:space="preserve">ur new virtual wards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h</w:t>
                            </w:r>
                            <w:r w:rsidRPr="00166E54">
                              <w:rPr>
                                <w:sz w:val="32"/>
                                <w:szCs w:val="32"/>
                              </w:rPr>
                              <w:t xml:space="preserve">elp people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get</w:t>
                            </w:r>
                            <w:r w:rsidRPr="00166E54">
                              <w:rPr>
                                <w:sz w:val="32"/>
                                <w:szCs w:val="32"/>
                              </w:rPr>
                              <w:t xml:space="preserve"> the care they need at home and avoid hospital. This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Pr="00166E54">
                              <w:rPr>
                                <w:sz w:val="32"/>
                                <w:szCs w:val="32"/>
                              </w:rPr>
                              <w:t>s better for patients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who can stay somewhere they know and feel safe.</w:t>
                            </w:r>
                          </w:p>
                          <w:p w14:paraId="7C4D7501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28E8FF7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4A3E285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35D3C4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20A0309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5233B6B" w14:textId="77777777" w:rsidR="00EF27C9" w:rsidRDefault="00EF27C9" w:rsidP="00EF2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FE626" id="_x0000_s1031" type="#_x0000_t202" style="position:absolute;margin-left:-16.5pt;margin-top:1.5pt;width:335.3pt;height:10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" fillcolor="white [3201]" strokeweight=".5pt">
                <v:textbox>
                  <w:txbxContent>
                    <w:p w14:paraId="1A98BDF8" w14:textId="77777777" w:rsidR="00EF27C9" w:rsidRPr="00061679" w:rsidRDefault="00EF27C9" w:rsidP="00EF27C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1679">
                        <w:rPr>
                          <w:b/>
                          <w:bCs/>
                          <w:sz w:val="32"/>
                          <w:szCs w:val="32"/>
                        </w:rPr>
                        <w:t>How have we done?</w:t>
                      </w:r>
                    </w:p>
                    <w:p w14:paraId="70BC83F2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  <w:r w:rsidRPr="00061679">
                        <w:rPr>
                          <w:sz w:val="32"/>
                          <w:szCs w:val="32"/>
                        </w:rPr>
                        <w:t xml:space="preserve">We have been working hard to give </w:t>
                      </w:r>
                      <w:r>
                        <w:rPr>
                          <w:sz w:val="32"/>
                          <w:szCs w:val="32"/>
                        </w:rPr>
                        <w:t xml:space="preserve">good </w:t>
                      </w:r>
                      <w:r w:rsidRPr="00061679">
                        <w:rPr>
                          <w:sz w:val="32"/>
                          <w:szCs w:val="32"/>
                        </w:rPr>
                        <w:t xml:space="preserve">care </w:t>
                      </w:r>
                      <w:r>
                        <w:rPr>
                          <w:sz w:val="32"/>
                          <w:szCs w:val="32"/>
                        </w:rPr>
                        <w:t>for</w:t>
                      </w:r>
                      <w:r w:rsidRPr="0006167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all</w:t>
                      </w:r>
                      <w:r w:rsidRPr="00061679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0B1EC53E" w14:textId="77777777" w:rsidR="00EF27C9" w:rsidRPr="0006167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6818569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  <w:r w:rsidRPr="00061679">
                        <w:rPr>
                          <w:sz w:val="32"/>
                          <w:szCs w:val="32"/>
                        </w:rPr>
                        <w:t xml:space="preserve">Most people </w:t>
                      </w:r>
                      <w:r>
                        <w:rPr>
                          <w:sz w:val="32"/>
                          <w:szCs w:val="32"/>
                        </w:rPr>
                        <w:t xml:space="preserve">who use our services </w:t>
                      </w:r>
                      <w:r w:rsidRPr="00061679">
                        <w:rPr>
                          <w:sz w:val="32"/>
                          <w:szCs w:val="32"/>
                        </w:rPr>
                        <w:t>say we do a good or very good job.</w:t>
                      </w:r>
                      <w:r w:rsidRPr="00166E54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21E7D53A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5EBE1DE" w14:textId="77777777" w:rsidR="00EF27C9" w:rsidRPr="0006167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  <w:r w:rsidRPr="00061679">
                        <w:rPr>
                          <w:sz w:val="32"/>
                          <w:szCs w:val="32"/>
                        </w:rPr>
                        <w:t xml:space="preserve">We have also </w:t>
                      </w:r>
                      <w:r>
                        <w:rPr>
                          <w:sz w:val="32"/>
                          <w:szCs w:val="32"/>
                        </w:rPr>
                        <w:t>worked</w:t>
                      </w:r>
                      <w:r w:rsidRPr="00061679">
                        <w:rPr>
                          <w:sz w:val="32"/>
                          <w:szCs w:val="32"/>
                        </w:rPr>
                        <w:t xml:space="preserve"> to make </w:t>
                      </w:r>
                      <w:r>
                        <w:rPr>
                          <w:sz w:val="32"/>
                          <w:szCs w:val="32"/>
                        </w:rPr>
                        <w:t>our care</w:t>
                      </w:r>
                      <w:r w:rsidRPr="00061679">
                        <w:rPr>
                          <w:sz w:val="32"/>
                          <w:szCs w:val="32"/>
                        </w:rPr>
                        <w:t xml:space="preserve"> better. This work has been with patients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0D9E99AF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FFB526A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541DE79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87A7C82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We have been careful with our money. We delivered all of services and had a little bit left over at the end of the year.</w:t>
                      </w:r>
                    </w:p>
                    <w:p w14:paraId="2E0747F7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15A6BA6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1B7334B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860A62B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AF02D6C" w14:textId="77777777" w:rsidR="00311E1C" w:rsidRDefault="00311E1C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ED3BED9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Bedfordshire - O</w:t>
                      </w:r>
                      <w:r w:rsidRPr="00166E54">
                        <w:rPr>
                          <w:sz w:val="32"/>
                          <w:szCs w:val="32"/>
                        </w:rPr>
                        <w:t xml:space="preserve">ur new virtual wards </w:t>
                      </w:r>
                      <w:r>
                        <w:rPr>
                          <w:sz w:val="32"/>
                          <w:szCs w:val="32"/>
                        </w:rPr>
                        <w:t>h</w:t>
                      </w:r>
                      <w:r w:rsidRPr="00166E54">
                        <w:rPr>
                          <w:sz w:val="32"/>
                          <w:szCs w:val="32"/>
                        </w:rPr>
                        <w:t xml:space="preserve">elp people </w:t>
                      </w:r>
                      <w:r>
                        <w:rPr>
                          <w:sz w:val="32"/>
                          <w:szCs w:val="32"/>
                        </w:rPr>
                        <w:t>get</w:t>
                      </w:r>
                      <w:r w:rsidRPr="00166E54">
                        <w:rPr>
                          <w:sz w:val="32"/>
                          <w:szCs w:val="32"/>
                        </w:rPr>
                        <w:t xml:space="preserve"> the care they need at home and avoid hospital. This </w:t>
                      </w:r>
                      <w:r>
                        <w:rPr>
                          <w:sz w:val="32"/>
                          <w:szCs w:val="32"/>
                        </w:rPr>
                        <w:t>i</w:t>
                      </w:r>
                      <w:r w:rsidRPr="00166E54">
                        <w:rPr>
                          <w:sz w:val="32"/>
                          <w:szCs w:val="32"/>
                        </w:rPr>
                        <w:t>s better for patients</w:t>
                      </w:r>
                      <w:r>
                        <w:rPr>
                          <w:sz w:val="32"/>
                          <w:szCs w:val="32"/>
                        </w:rPr>
                        <w:t xml:space="preserve"> who can stay somewhere they know and feel safe.</w:t>
                      </w:r>
                    </w:p>
                    <w:p w14:paraId="7C4D7501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28E8FF7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4A3E285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E35D3C4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20A0309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5233B6B" w14:textId="77777777" w:rsidR="00EF27C9" w:rsidRDefault="00EF27C9" w:rsidP="00EF27C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73A86" w14:textId="4CB242BC" w:rsidR="00EF27C9" w:rsidRDefault="00EF27C9">
      <w:pPr>
        <w:rPr>
          <w:sz w:val="32"/>
          <w:szCs w:val="32"/>
        </w:rPr>
      </w:pPr>
    </w:p>
    <w:p w14:paraId="3384AE4A" w14:textId="027E0CFC" w:rsidR="00EF27C9" w:rsidRDefault="00EF27C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CAD8FD4" w14:textId="7B8A12E1" w:rsidR="00061679" w:rsidRDefault="007D165C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A2A0B4" wp14:editId="48A7533C">
                <wp:simplePos x="0" y="0"/>
                <wp:positionH relativeFrom="margin">
                  <wp:posOffset>4598035</wp:posOffset>
                </wp:positionH>
                <wp:positionV relativeFrom="paragraph">
                  <wp:posOffset>2657475</wp:posOffset>
                </wp:positionV>
                <wp:extent cx="1057275" cy="304800"/>
                <wp:effectExtent l="0" t="0" r="9525" b="0"/>
                <wp:wrapNone/>
                <wp:docPr id="147713681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4E95C" w14:textId="3BF6A2E4" w:rsidR="007D165C" w:rsidRPr="007D165C" w:rsidRDefault="007D165C" w:rsidP="007D165C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7D165C">
                              <w:rPr>
                                <w:rFonts w:ascii="Amasis MT Pro" w:hAnsi="Amasis MT Pro"/>
                                <w:b/>
                                <w:bCs/>
                                <w:sz w:val="34"/>
                                <w:szCs w:val="34"/>
                              </w:rPr>
                              <w:t>tests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2A0B4" id="Text Box 13" o:spid="_x0000_s1032" type="#_x0000_t202" style="position:absolute;margin-left:362.05pt;margin-top:209.25pt;width:83.25pt;height:24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fZMA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" fillcolor="white [3201]" stroked="f" strokeweight=".5pt">
                <v:textbox>
                  <w:txbxContent>
                    <w:p w14:paraId="4704E95C" w14:textId="3BF6A2E4" w:rsidR="007D165C" w:rsidRPr="007D165C" w:rsidRDefault="007D165C" w:rsidP="007D165C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sz w:val="34"/>
                          <w:szCs w:val="34"/>
                        </w:rPr>
                      </w:pPr>
                      <w:r w:rsidRPr="007D165C">
                        <w:rPr>
                          <w:rFonts w:ascii="Amasis MT Pro" w:hAnsi="Amasis MT Pro"/>
                          <w:b/>
                          <w:bCs/>
                          <w:sz w:val="34"/>
                          <w:szCs w:val="34"/>
                        </w:rPr>
                        <w:t>tests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DF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50CAB2" wp14:editId="2D1EF028">
                <wp:simplePos x="0" y="0"/>
                <wp:positionH relativeFrom="column">
                  <wp:posOffset>4177030</wp:posOffset>
                </wp:positionH>
                <wp:positionV relativeFrom="paragraph">
                  <wp:posOffset>0</wp:posOffset>
                </wp:positionV>
                <wp:extent cx="2184069" cy="9144000"/>
                <wp:effectExtent l="0" t="0" r="26035" b="19050"/>
                <wp:wrapNone/>
                <wp:docPr id="2954848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069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D2C0E" w14:textId="282BC6D9" w:rsidR="00D7028D" w:rsidRDefault="00D7028D" w:rsidP="00D7028D">
                            <w:r w:rsidRPr="00D7028D">
                              <w:drawing>
                                <wp:inline distT="0" distB="0" distL="0" distR="0" wp14:anchorId="6F14FD7A" wp14:editId="7D66E27D">
                                  <wp:extent cx="1619250" cy="1619250"/>
                                  <wp:effectExtent l="0" t="0" r="0" b="0"/>
                                  <wp:docPr id="354553336" name="Picture 10" descr="A cartoon of a person's head. Inside the head are question marks and exclamation marks and the words &quot;mental health&quot;&#10;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4553336" name="Picture 10" descr="A cartoon of a person's head. Inside the head are question marks and exclamation marks and the words &quot;mental health&quot;&#10;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1AD25C" w14:textId="77777777" w:rsidR="00311E1C" w:rsidRDefault="00311E1C" w:rsidP="00D7028D"/>
                          <w:p w14:paraId="39CC5575" w14:textId="77777777" w:rsidR="00311E1C" w:rsidRDefault="00311E1C" w:rsidP="00D7028D"/>
                          <w:p w14:paraId="1D9D6721" w14:textId="77777777" w:rsidR="00311E1C" w:rsidRDefault="00311E1C" w:rsidP="00D7028D"/>
                          <w:p w14:paraId="75FCB658" w14:textId="4D55F091" w:rsidR="007D165C" w:rsidRDefault="007D165C" w:rsidP="007D165C">
                            <w:r w:rsidRPr="007D165C">
                              <w:drawing>
                                <wp:inline distT="0" distB="0" distL="0" distR="0" wp14:anchorId="6734F736" wp14:editId="1A095631">
                                  <wp:extent cx="1626496" cy="1304925"/>
                                  <wp:effectExtent l="0" t="0" r="0" b="0"/>
                                  <wp:docPr id="1552409187" name="Picture 12" descr="A cartoon of a person having an x-ray with the word &quot;tests&quot;&#10;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2409187" name="Picture 12" descr="A cartoon of a person having an x-ray with the word &quot;tests&quot;&#10;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192" cy="1307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C8F559" w14:textId="77777777" w:rsidR="00311E1C" w:rsidRDefault="00311E1C" w:rsidP="007D165C"/>
                          <w:p w14:paraId="2565485C" w14:textId="77777777" w:rsidR="00311E1C" w:rsidRDefault="00311E1C" w:rsidP="007D165C"/>
                          <w:p w14:paraId="3FF1C58D" w14:textId="77777777" w:rsidR="00311E1C" w:rsidRDefault="00311E1C" w:rsidP="007D165C"/>
                          <w:p w14:paraId="30DC226E" w14:textId="77777777" w:rsidR="00311E1C" w:rsidRDefault="00311E1C" w:rsidP="007D165C"/>
                          <w:p w14:paraId="30CB6987" w14:textId="77777777" w:rsidR="00311E1C" w:rsidRDefault="00311E1C" w:rsidP="007D165C"/>
                          <w:p w14:paraId="30C49787" w14:textId="77777777" w:rsidR="00311E1C" w:rsidRPr="007D165C" w:rsidRDefault="00311E1C" w:rsidP="007D165C"/>
                          <w:p w14:paraId="4843B7A5" w14:textId="6FCA475C" w:rsidR="007D165C" w:rsidRDefault="00A34F0D" w:rsidP="00D7028D">
                            <w:r w:rsidRPr="00D7028D">
                              <w:drawing>
                                <wp:inline distT="0" distB="0" distL="0" distR="0" wp14:anchorId="59F678F0" wp14:editId="6C86BBF8">
                                  <wp:extent cx="1619250" cy="1619250"/>
                                  <wp:effectExtent l="0" t="0" r="0" b="0"/>
                                  <wp:docPr id="1216553232" name="Picture 2" descr="A cartoon of three people, including a person in a wheelchair, a black person and a brown person&#10;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6553232" name="Picture 2" descr="A cartoon of three people, including a person in a wheelchair, a black person and a brown person&#10;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F3DBCB" w14:textId="77777777" w:rsidR="00EF27C9" w:rsidRDefault="00EF27C9" w:rsidP="00D7028D"/>
                          <w:p w14:paraId="7C336E38" w14:textId="77777777" w:rsidR="00EF27C9" w:rsidRPr="00D7028D" w:rsidRDefault="00EF27C9" w:rsidP="00D7028D"/>
                          <w:p w14:paraId="2758BA4E" w14:textId="77777777" w:rsidR="00D7028D" w:rsidRPr="00D7028D" w:rsidRDefault="00D7028D" w:rsidP="00D7028D"/>
                          <w:p w14:paraId="531DEFE7" w14:textId="12E74E48" w:rsidR="00D7028D" w:rsidRPr="00D7028D" w:rsidRDefault="00D7028D" w:rsidP="00D7028D"/>
                          <w:p w14:paraId="7E655D36" w14:textId="77777777" w:rsidR="00095DF2" w:rsidRDefault="00095DF2" w:rsidP="00095DF2"/>
                          <w:p w14:paraId="11B5ED1C" w14:textId="77777777" w:rsidR="00095DF2" w:rsidRDefault="00095DF2" w:rsidP="00095DF2"/>
                          <w:p w14:paraId="0B5614D4" w14:textId="77777777" w:rsidR="00095DF2" w:rsidRDefault="00095DF2" w:rsidP="00095DF2"/>
                          <w:p w14:paraId="0069D1B3" w14:textId="77777777" w:rsidR="00095DF2" w:rsidRDefault="00095DF2" w:rsidP="00095DF2"/>
                          <w:p w14:paraId="769E7AD8" w14:textId="77777777" w:rsidR="00095DF2" w:rsidRDefault="00095DF2" w:rsidP="00095DF2"/>
                          <w:p w14:paraId="38DBA0DD" w14:textId="77777777" w:rsidR="00095DF2" w:rsidRDefault="00095DF2" w:rsidP="00095DF2"/>
                          <w:p w14:paraId="5CB711D4" w14:textId="77777777" w:rsidR="00095DF2" w:rsidRDefault="00095DF2" w:rsidP="00095DF2"/>
                          <w:p w14:paraId="7633E028" w14:textId="77777777" w:rsidR="00095DF2" w:rsidRDefault="00095DF2" w:rsidP="00095DF2"/>
                          <w:p w14:paraId="3F2B5F2F" w14:textId="77777777" w:rsidR="00095DF2" w:rsidRDefault="00095DF2" w:rsidP="00095DF2"/>
                          <w:p w14:paraId="7DEF6344" w14:textId="77777777" w:rsidR="00095DF2" w:rsidRDefault="00095DF2" w:rsidP="00095DF2"/>
                          <w:p w14:paraId="63C015B2" w14:textId="77777777" w:rsidR="00095DF2" w:rsidRDefault="00095DF2" w:rsidP="00095DF2"/>
                          <w:p w14:paraId="5B0D4061" w14:textId="77777777" w:rsidR="00095DF2" w:rsidRDefault="00095DF2" w:rsidP="00095DF2"/>
                          <w:p w14:paraId="266BA69A" w14:textId="77777777" w:rsidR="00095DF2" w:rsidRDefault="00095DF2" w:rsidP="00095DF2"/>
                          <w:p w14:paraId="0AE321DD" w14:textId="77777777" w:rsidR="00095DF2" w:rsidRDefault="00095DF2" w:rsidP="00095DF2"/>
                          <w:p w14:paraId="4696CC70" w14:textId="77777777" w:rsidR="00095DF2" w:rsidRDefault="00095DF2" w:rsidP="00095DF2"/>
                          <w:p w14:paraId="222DC486" w14:textId="77777777" w:rsidR="00095DF2" w:rsidRDefault="00095DF2" w:rsidP="00095DF2"/>
                          <w:p w14:paraId="50D9085E" w14:textId="77777777" w:rsidR="00095DF2" w:rsidRDefault="00095DF2" w:rsidP="00095D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0CAB2" id="_x0000_s1033" type="#_x0000_t202" style="position:absolute;margin-left:328.9pt;margin-top:0;width:171.95pt;height:10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" fillcolor="white [3201]" strokeweight=".5pt">
                <v:textbox>
                  <w:txbxContent>
                    <w:p w14:paraId="134D2C0E" w14:textId="282BC6D9" w:rsidR="00D7028D" w:rsidRDefault="00D7028D" w:rsidP="00D7028D">
                      <w:r w:rsidRPr="00D7028D">
                        <w:drawing>
                          <wp:inline distT="0" distB="0" distL="0" distR="0" wp14:anchorId="6F14FD7A" wp14:editId="7D66E27D">
                            <wp:extent cx="1619250" cy="1619250"/>
                            <wp:effectExtent l="0" t="0" r="0" b="0"/>
                            <wp:docPr id="354553336" name="Picture 10" descr="A cartoon of a person's head. Inside the head are question marks and exclamation marks and the words &quot;mental health&quot;&#10;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4553336" name="Picture 10" descr="A cartoon of a person's head. Inside the head are question marks and exclamation marks and the words &quot;mental health&quot;&#10;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1AD25C" w14:textId="77777777" w:rsidR="00311E1C" w:rsidRDefault="00311E1C" w:rsidP="00D7028D"/>
                    <w:p w14:paraId="39CC5575" w14:textId="77777777" w:rsidR="00311E1C" w:rsidRDefault="00311E1C" w:rsidP="00D7028D"/>
                    <w:p w14:paraId="1D9D6721" w14:textId="77777777" w:rsidR="00311E1C" w:rsidRDefault="00311E1C" w:rsidP="00D7028D"/>
                    <w:p w14:paraId="75FCB658" w14:textId="4D55F091" w:rsidR="007D165C" w:rsidRDefault="007D165C" w:rsidP="007D165C">
                      <w:r w:rsidRPr="007D165C">
                        <w:drawing>
                          <wp:inline distT="0" distB="0" distL="0" distR="0" wp14:anchorId="6734F736" wp14:editId="1A095631">
                            <wp:extent cx="1626496" cy="1304925"/>
                            <wp:effectExtent l="0" t="0" r="0" b="0"/>
                            <wp:docPr id="1552409187" name="Picture 12" descr="A cartoon of a person having an x-ray with the word &quot;tests&quot;&#10;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2409187" name="Picture 12" descr="A cartoon of a person having an x-ray with the word &quot;tests&quot;&#10;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192" cy="1307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C8F559" w14:textId="77777777" w:rsidR="00311E1C" w:rsidRDefault="00311E1C" w:rsidP="007D165C"/>
                    <w:p w14:paraId="2565485C" w14:textId="77777777" w:rsidR="00311E1C" w:rsidRDefault="00311E1C" w:rsidP="007D165C"/>
                    <w:p w14:paraId="3FF1C58D" w14:textId="77777777" w:rsidR="00311E1C" w:rsidRDefault="00311E1C" w:rsidP="007D165C"/>
                    <w:p w14:paraId="30DC226E" w14:textId="77777777" w:rsidR="00311E1C" w:rsidRDefault="00311E1C" w:rsidP="007D165C"/>
                    <w:p w14:paraId="30CB6987" w14:textId="77777777" w:rsidR="00311E1C" w:rsidRDefault="00311E1C" w:rsidP="007D165C"/>
                    <w:p w14:paraId="30C49787" w14:textId="77777777" w:rsidR="00311E1C" w:rsidRPr="007D165C" w:rsidRDefault="00311E1C" w:rsidP="007D165C"/>
                    <w:p w14:paraId="4843B7A5" w14:textId="6FCA475C" w:rsidR="007D165C" w:rsidRDefault="00A34F0D" w:rsidP="00D7028D">
                      <w:r w:rsidRPr="00D7028D">
                        <w:drawing>
                          <wp:inline distT="0" distB="0" distL="0" distR="0" wp14:anchorId="59F678F0" wp14:editId="6C86BBF8">
                            <wp:extent cx="1619250" cy="1619250"/>
                            <wp:effectExtent l="0" t="0" r="0" b="0"/>
                            <wp:docPr id="1216553232" name="Picture 2" descr="A cartoon of three people, including a person in a wheelchair, a black person and a brown person&#10;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6553232" name="Picture 2" descr="A cartoon of three people, including a person in a wheelchair, a black person and a brown person&#10;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F3DBCB" w14:textId="77777777" w:rsidR="00EF27C9" w:rsidRDefault="00EF27C9" w:rsidP="00D7028D"/>
                    <w:p w14:paraId="7C336E38" w14:textId="77777777" w:rsidR="00EF27C9" w:rsidRPr="00D7028D" w:rsidRDefault="00EF27C9" w:rsidP="00D7028D"/>
                    <w:p w14:paraId="2758BA4E" w14:textId="77777777" w:rsidR="00D7028D" w:rsidRPr="00D7028D" w:rsidRDefault="00D7028D" w:rsidP="00D7028D"/>
                    <w:p w14:paraId="531DEFE7" w14:textId="12E74E48" w:rsidR="00D7028D" w:rsidRPr="00D7028D" w:rsidRDefault="00D7028D" w:rsidP="00D7028D"/>
                    <w:p w14:paraId="7E655D36" w14:textId="77777777" w:rsidR="00095DF2" w:rsidRDefault="00095DF2" w:rsidP="00095DF2"/>
                    <w:p w14:paraId="11B5ED1C" w14:textId="77777777" w:rsidR="00095DF2" w:rsidRDefault="00095DF2" w:rsidP="00095DF2"/>
                    <w:p w14:paraId="0B5614D4" w14:textId="77777777" w:rsidR="00095DF2" w:rsidRDefault="00095DF2" w:rsidP="00095DF2"/>
                    <w:p w14:paraId="0069D1B3" w14:textId="77777777" w:rsidR="00095DF2" w:rsidRDefault="00095DF2" w:rsidP="00095DF2"/>
                    <w:p w14:paraId="769E7AD8" w14:textId="77777777" w:rsidR="00095DF2" w:rsidRDefault="00095DF2" w:rsidP="00095DF2"/>
                    <w:p w14:paraId="38DBA0DD" w14:textId="77777777" w:rsidR="00095DF2" w:rsidRDefault="00095DF2" w:rsidP="00095DF2"/>
                    <w:p w14:paraId="5CB711D4" w14:textId="77777777" w:rsidR="00095DF2" w:rsidRDefault="00095DF2" w:rsidP="00095DF2"/>
                    <w:p w14:paraId="7633E028" w14:textId="77777777" w:rsidR="00095DF2" w:rsidRDefault="00095DF2" w:rsidP="00095DF2"/>
                    <w:p w14:paraId="3F2B5F2F" w14:textId="77777777" w:rsidR="00095DF2" w:rsidRDefault="00095DF2" w:rsidP="00095DF2"/>
                    <w:p w14:paraId="7DEF6344" w14:textId="77777777" w:rsidR="00095DF2" w:rsidRDefault="00095DF2" w:rsidP="00095DF2"/>
                    <w:p w14:paraId="63C015B2" w14:textId="77777777" w:rsidR="00095DF2" w:rsidRDefault="00095DF2" w:rsidP="00095DF2"/>
                    <w:p w14:paraId="5B0D4061" w14:textId="77777777" w:rsidR="00095DF2" w:rsidRDefault="00095DF2" w:rsidP="00095DF2"/>
                    <w:p w14:paraId="266BA69A" w14:textId="77777777" w:rsidR="00095DF2" w:rsidRDefault="00095DF2" w:rsidP="00095DF2"/>
                    <w:p w14:paraId="0AE321DD" w14:textId="77777777" w:rsidR="00095DF2" w:rsidRDefault="00095DF2" w:rsidP="00095DF2"/>
                    <w:p w14:paraId="4696CC70" w14:textId="77777777" w:rsidR="00095DF2" w:rsidRDefault="00095DF2" w:rsidP="00095DF2"/>
                    <w:p w14:paraId="222DC486" w14:textId="77777777" w:rsidR="00095DF2" w:rsidRDefault="00095DF2" w:rsidP="00095DF2"/>
                    <w:p w14:paraId="50D9085E" w14:textId="77777777" w:rsidR="00095DF2" w:rsidRDefault="00095DF2" w:rsidP="00095DF2"/>
                  </w:txbxContent>
                </v:textbox>
              </v:shape>
            </w:pict>
          </mc:Fallback>
        </mc:AlternateContent>
      </w:r>
      <w:r w:rsidR="00095D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57863" wp14:editId="4C0DDA18">
                <wp:simplePos x="0" y="0"/>
                <wp:positionH relativeFrom="column">
                  <wp:posOffset>3687445</wp:posOffset>
                </wp:positionH>
                <wp:positionV relativeFrom="paragraph">
                  <wp:posOffset>9238615</wp:posOffset>
                </wp:positionV>
                <wp:extent cx="2674725" cy="395785"/>
                <wp:effectExtent l="0" t="0" r="0" b="4445"/>
                <wp:wrapNone/>
                <wp:docPr id="20303865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725" cy="39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A9876" w14:textId="77777777" w:rsidR="00162ACF" w:rsidRPr="00BD3330" w:rsidRDefault="00162ACF" w:rsidP="00162A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3330">
                              <w:rPr>
                                <w:rFonts w:ascii="Arial" w:hAnsi="Arial" w:cs="Arial"/>
                              </w:rPr>
                              <w:t>All images/resources copyright ©LYPFT</w:t>
                            </w:r>
                          </w:p>
                          <w:p w14:paraId="0CDACBB1" w14:textId="77777777" w:rsidR="00162ACF" w:rsidRDefault="00162A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257863" id="Text Box 1" o:spid="_x0000_s1034" type="#_x0000_t202" style="position:absolute;margin-left:290.35pt;margin-top:727.45pt;width:210.6pt;height:31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" fillcolor="white [3201]" stroked="f" strokeweight=".5pt">
                <v:textbox>
                  <w:txbxContent>
                    <w:p w14:paraId="7B2A9876" w14:textId="77777777" w:rsidR="00162ACF" w:rsidRPr="00BD3330" w:rsidRDefault="00162ACF" w:rsidP="00162ACF">
                      <w:pPr>
                        <w:rPr>
                          <w:rFonts w:ascii="Arial" w:hAnsi="Arial" w:cs="Arial"/>
                        </w:rPr>
                      </w:pPr>
                      <w:r w:rsidRPr="00BD3330">
                        <w:rPr>
                          <w:rFonts w:ascii="Arial" w:hAnsi="Arial" w:cs="Arial"/>
                        </w:rPr>
                        <w:t>All images/resources copyright ©LYPFT</w:t>
                      </w:r>
                    </w:p>
                    <w:p w14:paraId="0CDACBB1" w14:textId="77777777" w:rsidR="00162ACF" w:rsidRDefault="00162ACF"/>
                  </w:txbxContent>
                </v:textbox>
              </v:shape>
            </w:pict>
          </mc:Fallback>
        </mc:AlternateContent>
      </w:r>
      <w:r w:rsidR="00095DF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585B3" wp14:editId="7B464A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58102" cy="9144000"/>
                <wp:effectExtent l="0" t="0" r="28575" b="19050"/>
                <wp:wrapNone/>
                <wp:docPr id="203773505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102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9B666" w14:textId="58B0E78B" w:rsidR="00166E54" w:rsidRDefault="0079504F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Norfolk - </w:t>
                            </w:r>
                            <w:r w:rsidR="00166E54">
                              <w:rPr>
                                <w:sz w:val="32"/>
                                <w:szCs w:val="32"/>
                              </w:rPr>
                              <w:t xml:space="preserve">Our new mental health service </w:t>
                            </w:r>
                            <w:r w:rsidR="00A34F0D">
                              <w:rPr>
                                <w:sz w:val="32"/>
                                <w:szCs w:val="32"/>
                              </w:rPr>
                              <w:t>helps direct young people and their families to the help they need.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7CE822D" w14:textId="77777777" w:rsidR="00A34F0D" w:rsidRDefault="00A34F0D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E36B4BE" w14:textId="77777777" w:rsidR="00A34F0D" w:rsidRDefault="00A34F0D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B68B02F" w14:textId="77777777" w:rsidR="00311E1C" w:rsidRDefault="00311E1C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3ABEEF5" w14:textId="77777777" w:rsidR="00311E1C" w:rsidRDefault="00311E1C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9792731" w14:textId="77777777" w:rsidR="00311E1C" w:rsidRDefault="00311E1C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A1C5FF5" w14:textId="00E14BFA" w:rsidR="00A34F0D" w:rsidRDefault="0079504F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Ely, Cambridgeshire - </w:t>
                            </w:r>
                            <w:r w:rsidR="00A34F0D">
                              <w:rPr>
                                <w:sz w:val="32"/>
                                <w:szCs w:val="32"/>
                              </w:rPr>
                              <w:t>A new centre helps people access tests and scans closer to home.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It is now easier to park at the hospital too.</w:t>
                            </w:r>
                            <w:r w:rsidRPr="0079504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D1EABC3" w14:textId="77777777" w:rsidR="00A34F0D" w:rsidRDefault="00A34F0D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E972FB3" w14:textId="77777777" w:rsidR="00311E1C" w:rsidRDefault="00311E1C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0E8096A" w14:textId="77777777" w:rsidR="00311E1C" w:rsidRDefault="00311E1C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2FBF3E0" w14:textId="77777777" w:rsidR="00311E1C" w:rsidRDefault="00311E1C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806A2E4" w14:textId="77777777" w:rsidR="00311E1C" w:rsidRDefault="00311E1C" w:rsidP="00166E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9AC24EB" w14:textId="65F0C1F6" w:rsidR="00A34F0D" w:rsidRDefault="00A34F0D" w:rsidP="00A34F0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1679">
                              <w:rPr>
                                <w:sz w:val="32"/>
                                <w:szCs w:val="32"/>
                              </w:rPr>
                              <w:t>We have been working to make sure services are fair for all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 This includes work to help people who are disabled, neurodiverse, homeless or from different backgrounds.</w:t>
                            </w:r>
                          </w:p>
                          <w:p w14:paraId="2B87B381" w14:textId="77777777" w:rsidR="00EF27C9" w:rsidRDefault="00EF27C9" w:rsidP="00A34F0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8DAA2E9" w14:textId="77777777" w:rsidR="00EF27C9" w:rsidRDefault="00EF27C9" w:rsidP="00A34F0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5D0690F" w14:textId="77777777" w:rsidR="00EF27C9" w:rsidRDefault="00EF27C9" w:rsidP="00A34F0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456C379" w14:textId="77777777" w:rsidR="00EF27C9" w:rsidRDefault="00EF27C9" w:rsidP="00A34F0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585B3" id="_x0000_s1035" type="#_x0000_t202" style="position:absolute;margin-left:0;margin-top:0;width:335.3pt;height:10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" fillcolor="white [3201]" strokeweight=".5pt">
                <v:textbox>
                  <w:txbxContent>
                    <w:p w14:paraId="0189B666" w14:textId="58B0E78B" w:rsidR="00166E54" w:rsidRDefault="0079504F" w:rsidP="00166E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Norfolk - </w:t>
                      </w:r>
                      <w:r w:rsidR="00166E54">
                        <w:rPr>
                          <w:sz w:val="32"/>
                          <w:szCs w:val="32"/>
                        </w:rPr>
                        <w:t xml:space="preserve">Our new mental health service </w:t>
                      </w:r>
                      <w:r w:rsidR="00A34F0D">
                        <w:rPr>
                          <w:sz w:val="32"/>
                          <w:szCs w:val="32"/>
                        </w:rPr>
                        <w:t>helps direct young people and their families to the help they need.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27CE822D" w14:textId="77777777" w:rsidR="00A34F0D" w:rsidRDefault="00A34F0D" w:rsidP="00166E5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E36B4BE" w14:textId="77777777" w:rsidR="00A34F0D" w:rsidRDefault="00A34F0D" w:rsidP="00166E5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B68B02F" w14:textId="77777777" w:rsidR="00311E1C" w:rsidRDefault="00311E1C" w:rsidP="00166E5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3ABEEF5" w14:textId="77777777" w:rsidR="00311E1C" w:rsidRDefault="00311E1C" w:rsidP="00166E5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9792731" w14:textId="77777777" w:rsidR="00311E1C" w:rsidRDefault="00311E1C" w:rsidP="00166E5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A1C5FF5" w14:textId="00E14BFA" w:rsidR="00A34F0D" w:rsidRDefault="0079504F" w:rsidP="00166E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Ely, Cambridgeshire - </w:t>
                      </w:r>
                      <w:r w:rsidR="00A34F0D">
                        <w:rPr>
                          <w:sz w:val="32"/>
                          <w:szCs w:val="32"/>
                        </w:rPr>
                        <w:t>A new centre helps people access tests and scans closer to home.</w:t>
                      </w:r>
                      <w:r>
                        <w:rPr>
                          <w:sz w:val="32"/>
                          <w:szCs w:val="32"/>
                        </w:rPr>
                        <w:t xml:space="preserve"> It is now easier to park at the hospital too.</w:t>
                      </w:r>
                      <w:r w:rsidRPr="0079504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D1EABC3" w14:textId="77777777" w:rsidR="00A34F0D" w:rsidRDefault="00A34F0D" w:rsidP="00166E5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E972FB3" w14:textId="77777777" w:rsidR="00311E1C" w:rsidRDefault="00311E1C" w:rsidP="00166E5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0E8096A" w14:textId="77777777" w:rsidR="00311E1C" w:rsidRDefault="00311E1C" w:rsidP="00166E5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2FBF3E0" w14:textId="77777777" w:rsidR="00311E1C" w:rsidRDefault="00311E1C" w:rsidP="00166E5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806A2E4" w14:textId="77777777" w:rsidR="00311E1C" w:rsidRDefault="00311E1C" w:rsidP="00166E5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9AC24EB" w14:textId="65F0C1F6" w:rsidR="00A34F0D" w:rsidRDefault="00A34F0D" w:rsidP="00A34F0D">
                      <w:pPr>
                        <w:rPr>
                          <w:sz w:val="32"/>
                          <w:szCs w:val="32"/>
                        </w:rPr>
                      </w:pPr>
                      <w:r w:rsidRPr="00061679">
                        <w:rPr>
                          <w:sz w:val="32"/>
                          <w:szCs w:val="32"/>
                        </w:rPr>
                        <w:t>We have been working to make sure services are fair for all</w:t>
                      </w:r>
                      <w:r>
                        <w:rPr>
                          <w:sz w:val="32"/>
                          <w:szCs w:val="32"/>
                        </w:rPr>
                        <w:t>. This includes work to help people who are disabled, neurodiverse, homeless or from different backgrounds.</w:t>
                      </w:r>
                    </w:p>
                    <w:p w14:paraId="2B87B381" w14:textId="77777777" w:rsidR="00EF27C9" w:rsidRDefault="00EF27C9" w:rsidP="00A34F0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8DAA2E9" w14:textId="77777777" w:rsidR="00EF27C9" w:rsidRDefault="00EF27C9" w:rsidP="00A34F0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5D0690F" w14:textId="77777777" w:rsidR="00EF27C9" w:rsidRDefault="00EF27C9" w:rsidP="00A34F0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456C379" w14:textId="77777777" w:rsidR="00EF27C9" w:rsidRDefault="00EF27C9" w:rsidP="00A34F0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1679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8BB3" w14:textId="77777777" w:rsidR="00162ACF" w:rsidRDefault="00162ACF" w:rsidP="00162ACF">
      <w:pPr>
        <w:spacing w:after="0" w:line="240" w:lineRule="auto"/>
      </w:pPr>
      <w:r>
        <w:separator/>
      </w:r>
    </w:p>
  </w:endnote>
  <w:endnote w:type="continuationSeparator" w:id="0">
    <w:p w14:paraId="083669AB" w14:textId="77777777" w:rsidR="00162ACF" w:rsidRDefault="00162ACF" w:rsidP="0016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58AE" w14:textId="77777777" w:rsidR="00162ACF" w:rsidRDefault="00162ACF" w:rsidP="00162ACF">
      <w:pPr>
        <w:spacing w:after="0" w:line="240" w:lineRule="auto"/>
      </w:pPr>
      <w:r>
        <w:separator/>
      </w:r>
    </w:p>
  </w:footnote>
  <w:footnote w:type="continuationSeparator" w:id="0">
    <w:p w14:paraId="531664E4" w14:textId="77777777" w:rsidR="00162ACF" w:rsidRDefault="00162ACF" w:rsidP="0016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8FFE" w14:textId="1EFE93CA" w:rsidR="00162ACF" w:rsidRDefault="00162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12FC"/>
    <w:multiLevelType w:val="hybridMultilevel"/>
    <w:tmpl w:val="14DC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4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E0"/>
    <w:rsid w:val="00061679"/>
    <w:rsid w:val="00095DF2"/>
    <w:rsid w:val="000D3F07"/>
    <w:rsid w:val="00162ACF"/>
    <w:rsid w:val="00166E54"/>
    <w:rsid w:val="00265984"/>
    <w:rsid w:val="00311E1C"/>
    <w:rsid w:val="0041413B"/>
    <w:rsid w:val="00670915"/>
    <w:rsid w:val="007128E1"/>
    <w:rsid w:val="00752885"/>
    <w:rsid w:val="0079504F"/>
    <w:rsid w:val="007D165C"/>
    <w:rsid w:val="007E3C33"/>
    <w:rsid w:val="00857103"/>
    <w:rsid w:val="008D09A9"/>
    <w:rsid w:val="008E3602"/>
    <w:rsid w:val="008E5CE4"/>
    <w:rsid w:val="00975E74"/>
    <w:rsid w:val="00A034DE"/>
    <w:rsid w:val="00A34F0D"/>
    <w:rsid w:val="00AB0AE5"/>
    <w:rsid w:val="00BD6CB3"/>
    <w:rsid w:val="00CA3D67"/>
    <w:rsid w:val="00D7028D"/>
    <w:rsid w:val="00DA3E11"/>
    <w:rsid w:val="00E417E0"/>
    <w:rsid w:val="00E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A9684D"/>
  <w15:chartTrackingRefBased/>
  <w15:docId w15:val="{BC28BBC7-CBB7-4B90-8D92-FF22DBCF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C9"/>
  </w:style>
  <w:style w:type="paragraph" w:styleId="Heading1">
    <w:name w:val="heading 1"/>
    <w:basedOn w:val="Normal"/>
    <w:next w:val="Normal"/>
    <w:link w:val="Heading1Char"/>
    <w:uiPriority w:val="9"/>
    <w:qFormat/>
    <w:rsid w:val="00E4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7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2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CF"/>
  </w:style>
  <w:style w:type="paragraph" w:styleId="Footer">
    <w:name w:val="footer"/>
    <w:basedOn w:val="Normal"/>
    <w:link w:val="FooterChar"/>
    <w:uiPriority w:val="99"/>
    <w:unhideWhenUsed/>
    <w:rsid w:val="00162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FOUNTAIN, Lea (CAMBRIDGESHIRE COMMUNITY SERVICES NHS TRUST)</dc:creator>
  <cp:keywords/>
  <dc:description/>
  <cp:lastModifiedBy>FOUNTAIN, Lea (CAMBRIDGESHIRE COMMUNITY SERVICES NHS TRUST)</cp:lastModifiedBy>
  <cp:revision>4</cp:revision>
  <dcterms:created xsi:type="dcterms:W3CDTF">2025-09-09T09:46:00Z</dcterms:created>
  <dcterms:modified xsi:type="dcterms:W3CDTF">2025-09-09T14:54:00Z</dcterms:modified>
</cp:coreProperties>
</file>